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C7F1" w14:textId="77777777" w:rsidR="002E320F" w:rsidRDefault="00F9255B" w:rsidP="00DD5F0D">
      <w:pPr>
        <w:jc w:val="center"/>
        <w:outlineLvl w:val="0"/>
        <w:rPr>
          <w:rFonts w:eastAsia="Times New Roman" w:cs="Times New Roman"/>
          <w:b/>
          <w:color w:val="000000"/>
          <w:kern w:val="36"/>
          <w:szCs w:val="24"/>
          <w:lang w:eastAsia="ru-RU"/>
        </w:rPr>
      </w:pPr>
      <w:r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>С</w:t>
      </w:r>
      <w:r w:rsidR="002E320F">
        <w:rPr>
          <w:rFonts w:eastAsia="Times New Roman" w:cs="Times New Roman"/>
          <w:b/>
          <w:color w:val="000000"/>
          <w:kern w:val="36"/>
          <w:szCs w:val="24"/>
          <w:lang w:eastAsia="ru-RU"/>
        </w:rPr>
        <w:t>ООБЩЕНИЕ</w:t>
      </w:r>
    </w:p>
    <w:p w14:paraId="617B3F0C" w14:textId="290D817F" w:rsidR="002E320F" w:rsidRDefault="00F9255B" w:rsidP="00DD5F0D">
      <w:pPr>
        <w:jc w:val="center"/>
        <w:outlineLvl w:val="0"/>
        <w:rPr>
          <w:rFonts w:eastAsia="Times New Roman" w:cs="Times New Roman"/>
          <w:b/>
          <w:color w:val="000000"/>
          <w:kern w:val="36"/>
          <w:szCs w:val="24"/>
          <w:lang w:eastAsia="ru-RU"/>
        </w:rPr>
      </w:pPr>
      <w:r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>о</w:t>
      </w:r>
      <w:r w:rsidR="00C36169"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 xml:space="preserve"> проведении </w:t>
      </w:r>
      <w:r w:rsidR="002E320F">
        <w:rPr>
          <w:rFonts w:eastAsia="Times New Roman" w:cs="Times New Roman"/>
          <w:b/>
          <w:color w:val="000000"/>
          <w:kern w:val="36"/>
          <w:szCs w:val="24"/>
          <w:lang w:eastAsia="ru-RU"/>
        </w:rPr>
        <w:t>заочного голосования</w:t>
      </w:r>
    </w:p>
    <w:p w14:paraId="0FA666EE" w14:textId="1BC6E3F1" w:rsidR="00C36169" w:rsidRPr="002E320F" w:rsidRDefault="002E320F" w:rsidP="00DD5F0D">
      <w:pPr>
        <w:jc w:val="center"/>
        <w:outlineLvl w:val="0"/>
        <w:rPr>
          <w:rFonts w:eastAsia="Times New Roman" w:cs="Times New Roman"/>
          <w:b/>
          <w:color w:val="000000"/>
          <w:kern w:val="36"/>
          <w:szCs w:val="24"/>
          <w:lang w:eastAsia="ru-RU"/>
        </w:rPr>
      </w:pPr>
      <w:r>
        <w:rPr>
          <w:rFonts w:eastAsia="Times New Roman" w:cs="Times New Roman"/>
          <w:b/>
          <w:color w:val="000000"/>
          <w:kern w:val="36"/>
          <w:szCs w:val="24"/>
          <w:lang w:eastAsia="ru-RU"/>
        </w:rPr>
        <w:t>для принятия решений общим собранием акционеров</w:t>
      </w:r>
    </w:p>
    <w:p w14:paraId="3BF5798B" w14:textId="77777777" w:rsidR="009B1591" w:rsidRPr="002E320F" w:rsidRDefault="009B1591" w:rsidP="00DD5F0D">
      <w:pPr>
        <w:jc w:val="center"/>
        <w:outlineLvl w:val="0"/>
        <w:rPr>
          <w:rFonts w:eastAsia="Times New Roman" w:cs="Times New Roman"/>
          <w:b/>
          <w:color w:val="000000"/>
          <w:kern w:val="36"/>
          <w:szCs w:val="24"/>
          <w:lang w:eastAsia="ru-RU"/>
        </w:rPr>
      </w:pPr>
    </w:p>
    <w:p w14:paraId="4F3BFE01" w14:textId="68EE2C1D" w:rsidR="0011589A" w:rsidRDefault="00B051C7" w:rsidP="00DD5F0D">
      <w:pPr>
        <w:jc w:val="center"/>
        <w:outlineLvl w:val="0"/>
        <w:rPr>
          <w:rFonts w:eastAsia="Times New Roman" w:cs="Times New Roman"/>
          <w:b/>
          <w:color w:val="000000"/>
          <w:kern w:val="36"/>
          <w:szCs w:val="24"/>
          <w:lang w:eastAsia="ru-RU"/>
        </w:rPr>
      </w:pPr>
      <w:r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>Уважаемый Акционер</w:t>
      </w:r>
      <w:r w:rsidR="007C466F" w:rsidRPr="0011589A">
        <w:rPr>
          <w:rFonts w:eastAsia="Times New Roman" w:cs="Times New Roman"/>
          <w:b/>
          <w:color w:val="000000"/>
          <w:kern w:val="36"/>
          <w:szCs w:val="24"/>
          <w:lang w:eastAsia="ru-RU"/>
        </w:rPr>
        <w:t>!</w:t>
      </w:r>
    </w:p>
    <w:p w14:paraId="21CE07F9" w14:textId="77777777" w:rsidR="002E320F" w:rsidRPr="002E320F" w:rsidRDefault="002E320F" w:rsidP="003D21D1">
      <w:pPr>
        <w:spacing w:line="276" w:lineRule="auto"/>
        <w:jc w:val="center"/>
        <w:outlineLvl w:val="0"/>
        <w:rPr>
          <w:rFonts w:eastAsia="Times New Roman" w:cs="Times New Roman"/>
          <w:b/>
          <w:color w:val="000000"/>
          <w:kern w:val="36"/>
          <w:szCs w:val="24"/>
          <w:lang w:eastAsia="ru-RU"/>
        </w:rPr>
      </w:pPr>
    </w:p>
    <w:p w14:paraId="5BFFEBC7" w14:textId="77777777" w:rsidR="002E320F" w:rsidRDefault="00BA7AF7" w:rsidP="003D21D1">
      <w:pPr>
        <w:spacing w:line="276" w:lineRule="auto"/>
        <w:ind w:firstLine="708"/>
        <w:rPr>
          <w:rFonts w:eastAsia="Times New Roman" w:cs="Times New Roman"/>
          <w:szCs w:val="24"/>
          <w:lang w:eastAsia="ru-RU"/>
        </w:rPr>
      </w:pPr>
      <w:r w:rsidRPr="002E320F">
        <w:rPr>
          <w:rFonts w:eastAsia="Times New Roman" w:cs="Times New Roman"/>
          <w:b/>
          <w:bCs/>
          <w:szCs w:val="24"/>
          <w:lang w:eastAsia="ru-RU"/>
        </w:rPr>
        <w:t>А</w:t>
      </w:r>
      <w:r w:rsidR="002E320F" w:rsidRPr="002E320F">
        <w:rPr>
          <w:rFonts w:eastAsia="Times New Roman" w:cs="Times New Roman"/>
          <w:b/>
          <w:bCs/>
          <w:szCs w:val="24"/>
          <w:lang w:eastAsia="ru-RU"/>
        </w:rPr>
        <w:t xml:space="preserve">кционерное общество </w:t>
      </w:r>
      <w:r w:rsidR="00C36169" w:rsidRPr="002E320F">
        <w:rPr>
          <w:rFonts w:eastAsia="Times New Roman" w:cs="Times New Roman"/>
          <w:b/>
          <w:bCs/>
          <w:szCs w:val="24"/>
          <w:lang w:eastAsia="ru-RU"/>
        </w:rPr>
        <w:t>«Технопарк Слава»</w:t>
      </w:r>
      <w:r w:rsidR="002E320F" w:rsidRPr="002E320F">
        <w:rPr>
          <w:rFonts w:eastAsia="Times New Roman" w:cs="Times New Roman"/>
          <w:b/>
          <w:bCs/>
          <w:szCs w:val="24"/>
          <w:lang w:eastAsia="ru-RU"/>
        </w:rPr>
        <w:t>,</w:t>
      </w:r>
      <w:r w:rsidR="002E320F">
        <w:rPr>
          <w:rFonts w:eastAsia="Times New Roman" w:cs="Times New Roman"/>
          <w:szCs w:val="24"/>
          <w:lang w:eastAsia="ru-RU"/>
        </w:rPr>
        <w:t xml:space="preserve"> м</w:t>
      </w:r>
      <w:r w:rsidR="002E320F" w:rsidRPr="0011589A">
        <w:rPr>
          <w:rFonts w:eastAsia="Times New Roman" w:cs="Times New Roman"/>
          <w:szCs w:val="24"/>
          <w:lang w:eastAsia="ru-RU"/>
        </w:rPr>
        <w:t>естонахождение: 117246, город Москва, Научный проезд, дом 20, строение 2,</w:t>
      </w:r>
      <w:r w:rsidR="002E320F" w:rsidRPr="0011589A">
        <w:rPr>
          <w:szCs w:val="24"/>
        </w:rPr>
        <w:t xml:space="preserve"> </w:t>
      </w:r>
      <w:r w:rsidR="002E320F" w:rsidRPr="0011589A">
        <w:rPr>
          <w:rFonts w:eastAsia="Times New Roman" w:cs="Times New Roman"/>
          <w:szCs w:val="24"/>
          <w:lang w:eastAsia="ru-RU"/>
        </w:rPr>
        <w:t>этаж А 1, пом. I, комн. 8,9</w:t>
      </w:r>
      <w:r w:rsidR="002E320F">
        <w:rPr>
          <w:rFonts w:eastAsia="Times New Roman" w:cs="Times New Roman"/>
          <w:szCs w:val="24"/>
          <w:lang w:eastAsia="ru-RU"/>
        </w:rPr>
        <w:t xml:space="preserve"> </w:t>
      </w:r>
      <w:r w:rsidR="002E320F" w:rsidRPr="0011589A">
        <w:rPr>
          <w:rFonts w:eastAsia="Times New Roman" w:cs="Times New Roman"/>
          <w:szCs w:val="24"/>
          <w:lang w:eastAsia="ru-RU"/>
        </w:rPr>
        <w:t>(далее – Общество)</w:t>
      </w:r>
      <w:r w:rsidR="00C36169" w:rsidRPr="0011589A">
        <w:rPr>
          <w:rFonts w:eastAsia="Times New Roman" w:cs="Times New Roman"/>
          <w:szCs w:val="24"/>
          <w:lang w:eastAsia="ru-RU"/>
        </w:rPr>
        <w:t xml:space="preserve"> сообщает о проведении </w:t>
      </w:r>
      <w:r w:rsidR="002E320F" w:rsidRPr="002E320F">
        <w:rPr>
          <w:rFonts w:eastAsia="Times New Roman" w:cs="Times New Roman"/>
          <w:b/>
          <w:bCs/>
          <w:szCs w:val="24"/>
          <w:lang w:eastAsia="ru-RU"/>
        </w:rPr>
        <w:t>внеочередного</w:t>
      </w:r>
      <w:r w:rsidR="002E320F">
        <w:rPr>
          <w:rFonts w:eastAsia="Times New Roman" w:cs="Times New Roman"/>
          <w:szCs w:val="24"/>
          <w:lang w:eastAsia="ru-RU"/>
        </w:rPr>
        <w:t xml:space="preserve"> заочного голосования для принятия решений </w:t>
      </w:r>
      <w:r w:rsidR="00C36169" w:rsidRPr="0011589A">
        <w:rPr>
          <w:rFonts w:eastAsia="Times New Roman" w:cs="Times New Roman"/>
          <w:szCs w:val="24"/>
          <w:lang w:eastAsia="ru-RU"/>
        </w:rPr>
        <w:t>общ</w:t>
      </w:r>
      <w:r w:rsidR="002E320F">
        <w:rPr>
          <w:rFonts w:eastAsia="Times New Roman" w:cs="Times New Roman"/>
          <w:szCs w:val="24"/>
          <w:lang w:eastAsia="ru-RU"/>
        </w:rPr>
        <w:t>им</w:t>
      </w:r>
      <w:r w:rsidR="00C36169" w:rsidRPr="0011589A">
        <w:rPr>
          <w:rFonts w:eastAsia="Times New Roman" w:cs="Times New Roman"/>
          <w:szCs w:val="24"/>
          <w:lang w:eastAsia="ru-RU"/>
        </w:rPr>
        <w:t xml:space="preserve"> собрани</w:t>
      </w:r>
      <w:r w:rsidR="002E320F">
        <w:rPr>
          <w:rFonts w:eastAsia="Times New Roman" w:cs="Times New Roman"/>
          <w:szCs w:val="24"/>
          <w:lang w:eastAsia="ru-RU"/>
        </w:rPr>
        <w:t>ем</w:t>
      </w:r>
      <w:r w:rsidR="00C36169" w:rsidRPr="0011589A">
        <w:rPr>
          <w:rFonts w:eastAsia="Times New Roman" w:cs="Times New Roman"/>
          <w:szCs w:val="24"/>
          <w:lang w:eastAsia="ru-RU"/>
        </w:rPr>
        <w:t xml:space="preserve"> акционеров</w:t>
      </w:r>
      <w:r w:rsidR="002E320F">
        <w:rPr>
          <w:rFonts w:eastAsia="Times New Roman" w:cs="Times New Roman"/>
          <w:szCs w:val="24"/>
          <w:lang w:eastAsia="ru-RU"/>
        </w:rPr>
        <w:t>.</w:t>
      </w:r>
    </w:p>
    <w:p w14:paraId="041678E1" w14:textId="2081546A" w:rsidR="00C36169" w:rsidRDefault="002E320F" w:rsidP="003D21D1">
      <w:pPr>
        <w:spacing w:line="276" w:lineRule="auto"/>
        <w:outlineLvl w:val="0"/>
        <w:rPr>
          <w:rFonts w:eastAsia="Times New Roman" w:cs="Times New Roman"/>
          <w:color w:val="000000"/>
          <w:kern w:val="36"/>
          <w:szCs w:val="24"/>
          <w:lang w:eastAsia="ru-RU"/>
        </w:rPr>
      </w:pPr>
      <w:r>
        <w:rPr>
          <w:rFonts w:eastAsia="Times New Roman" w:cs="Times New Roman"/>
          <w:bCs/>
          <w:color w:val="000000"/>
          <w:kern w:val="36"/>
          <w:szCs w:val="24"/>
          <w:lang w:eastAsia="ru-RU"/>
        </w:rPr>
        <w:t xml:space="preserve">Способ принятия решений общим собранием акционеров: </w:t>
      </w:r>
      <w:r w:rsidRPr="002E320F">
        <w:rPr>
          <w:rFonts w:eastAsia="Times New Roman" w:cs="Times New Roman"/>
          <w:b/>
          <w:color w:val="000000"/>
          <w:kern w:val="36"/>
          <w:szCs w:val="24"/>
          <w:lang w:eastAsia="ru-RU"/>
        </w:rPr>
        <w:t>заочное голосование</w:t>
      </w:r>
      <w:r w:rsidR="00CE4FE6" w:rsidRPr="0011589A">
        <w:rPr>
          <w:rFonts w:eastAsia="Times New Roman" w:cs="Times New Roman"/>
          <w:color w:val="000000"/>
          <w:kern w:val="36"/>
          <w:szCs w:val="24"/>
          <w:lang w:eastAsia="ru-RU"/>
        </w:rPr>
        <w:t>.</w:t>
      </w:r>
    </w:p>
    <w:p w14:paraId="62D0E138" w14:textId="7A8CCA7A" w:rsidR="002E320F" w:rsidRPr="002E320F" w:rsidRDefault="002E320F" w:rsidP="003D21D1">
      <w:pPr>
        <w:spacing w:line="276" w:lineRule="auto"/>
        <w:outlineLvl w:val="0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Дата окончания приема бюллетеней для голосования при проведении заочного </w:t>
      </w:r>
      <w:r w:rsidR="00887307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                                 </w:t>
      </w:r>
      <w:r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голосования: </w:t>
      </w:r>
      <w:r w:rsidRPr="002E320F">
        <w:rPr>
          <w:rFonts w:eastAsia="Times New Roman" w:cs="Times New Roman"/>
          <w:b/>
          <w:bCs/>
          <w:color w:val="000000"/>
          <w:kern w:val="36"/>
          <w:szCs w:val="24"/>
          <w:lang w:eastAsia="ru-RU"/>
        </w:rPr>
        <w:t>28.10.2025 г.</w:t>
      </w:r>
    </w:p>
    <w:p w14:paraId="27EB4F22" w14:textId="33C3914D" w:rsidR="002A62C2" w:rsidRDefault="002A62C2" w:rsidP="003D21D1">
      <w:pPr>
        <w:spacing w:line="276" w:lineRule="auto"/>
        <w:rPr>
          <w:rFonts w:eastAsia="Times New Roman" w:cs="Times New Roman"/>
          <w:b/>
          <w:szCs w:val="24"/>
          <w:lang w:eastAsia="ru-RU"/>
        </w:rPr>
      </w:pPr>
      <w:r w:rsidRPr="002E320F">
        <w:rPr>
          <w:rFonts w:eastAsia="Times New Roman" w:cs="Times New Roman"/>
          <w:bCs/>
          <w:szCs w:val="24"/>
          <w:lang w:eastAsia="ru-RU"/>
        </w:rPr>
        <w:t>Дата</w:t>
      </w:r>
      <w:r w:rsidR="007957EB" w:rsidRPr="002E320F">
        <w:rPr>
          <w:rFonts w:eastAsia="Times New Roman" w:cs="Times New Roman"/>
          <w:bCs/>
          <w:szCs w:val="24"/>
          <w:lang w:eastAsia="ru-RU"/>
        </w:rPr>
        <w:t xml:space="preserve">, на которую определяются (фиксируются) лица, имеющие право </w:t>
      </w:r>
      <w:r w:rsidR="002E320F">
        <w:rPr>
          <w:rFonts w:eastAsia="Times New Roman" w:cs="Times New Roman"/>
          <w:bCs/>
          <w:szCs w:val="24"/>
          <w:lang w:eastAsia="ru-RU"/>
        </w:rPr>
        <w:t xml:space="preserve">голоса при принятии решений общим собранием акционеров: </w:t>
      </w:r>
      <w:r w:rsidR="00887307" w:rsidRPr="00887307">
        <w:rPr>
          <w:rFonts w:eastAsia="Times New Roman" w:cs="Times New Roman"/>
          <w:b/>
          <w:szCs w:val="24"/>
          <w:lang w:eastAsia="ru-RU"/>
        </w:rPr>
        <w:t>04.10.2025 г.</w:t>
      </w:r>
    </w:p>
    <w:p w14:paraId="78D5141E" w14:textId="77777777" w:rsidR="00887307" w:rsidRPr="00887307" w:rsidRDefault="00887307" w:rsidP="003D21D1">
      <w:pPr>
        <w:spacing w:line="276" w:lineRule="auto"/>
        <w:rPr>
          <w:rFonts w:eastAsia="Times New Roman" w:cs="Times New Roman"/>
          <w:b/>
          <w:szCs w:val="24"/>
          <w:lang w:eastAsia="ru-RU"/>
        </w:rPr>
      </w:pPr>
    </w:p>
    <w:p w14:paraId="1899C884" w14:textId="6DC7BE23" w:rsidR="002A62C2" w:rsidRDefault="006C630C" w:rsidP="003D21D1">
      <w:pPr>
        <w:spacing w:line="276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11589A">
        <w:rPr>
          <w:rFonts w:eastAsia="Times New Roman" w:cs="Times New Roman"/>
          <w:b/>
          <w:szCs w:val="24"/>
          <w:lang w:eastAsia="ru-RU"/>
        </w:rPr>
        <w:t>Повестка дня</w:t>
      </w:r>
      <w:r w:rsidR="002A62C2" w:rsidRPr="0011589A">
        <w:rPr>
          <w:rFonts w:eastAsia="Times New Roman" w:cs="Times New Roman"/>
          <w:b/>
          <w:szCs w:val="24"/>
          <w:lang w:eastAsia="ru-RU"/>
        </w:rPr>
        <w:t>:</w:t>
      </w:r>
    </w:p>
    <w:p w14:paraId="0D02AC74" w14:textId="77777777" w:rsidR="002A5EF1" w:rsidRPr="0011589A" w:rsidRDefault="002A5EF1" w:rsidP="003D21D1">
      <w:pPr>
        <w:spacing w:line="276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14:paraId="07F5DDE8" w14:textId="31BB465B" w:rsidR="007845D3" w:rsidRDefault="00887307" w:rsidP="003D21D1">
      <w:pPr>
        <w:pStyle w:val="a3"/>
        <w:widowControl w:val="0"/>
        <w:numPr>
          <w:ilvl w:val="0"/>
          <w:numId w:val="16"/>
        </w:numPr>
        <w:tabs>
          <w:tab w:val="left" w:pos="0"/>
          <w:tab w:val="left" w:pos="603"/>
          <w:tab w:val="left" w:pos="993"/>
          <w:tab w:val="left" w:pos="1276"/>
        </w:tabs>
        <w:spacing w:line="276" w:lineRule="auto"/>
        <w:ind w:left="0" w:firstLine="709"/>
        <w:rPr>
          <w:rFonts w:eastAsia="Calibri"/>
          <w:szCs w:val="24"/>
        </w:rPr>
      </w:pPr>
      <w:r w:rsidRPr="004C3AFD">
        <w:rPr>
          <w:bCs/>
          <w:szCs w:val="24"/>
        </w:rPr>
        <w:t>О передаче полномочий единоличного исполнительного органа АО «Технопарк Слава» управляющей организации</w:t>
      </w:r>
      <w:r w:rsidR="007845D3" w:rsidRPr="0011589A">
        <w:rPr>
          <w:rFonts w:eastAsia="Calibri"/>
          <w:szCs w:val="24"/>
        </w:rPr>
        <w:t>.</w:t>
      </w:r>
    </w:p>
    <w:p w14:paraId="7310EBDE" w14:textId="77777777" w:rsidR="002A5EF1" w:rsidRPr="0011589A" w:rsidRDefault="002A5EF1" w:rsidP="003D21D1">
      <w:pPr>
        <w:pStyle w:val="a3"/>
        <w:widowControl w:val="0"/>
        <w:tabs>
          <w:tab w:val="left" w:pos="0"/>
          <w:tab w:val="left" w:pos="603"/>
          <w:tab w:val="left" w:pos="993"/>
          <w:tab w:val="left" w:pos="1276"/>
        </w:tabs>
        <w:spacing w:line="276" w:lineRule="auto"/>
        <w:ind w:left="709"/>
        <w:rPr>
          <w:rFonts w:eastAsia="Calibri"/>
          <w:szCs w:val="24"/>
        </w:rPr>
      </w:pPr>
    </w:p>
    <w:p w14:paraId="71AEE0E8" w14:textId="77777777" w:rsidR="00887307" w:rsidRPr="00C51EB5" w:rsidRDefault="00887307" w:rsidP="003D21D1">
      <w:pPr>
        <w:autoSpaceDE w:val="0"/>
        <w:autoSpaceDN w:val="0"/>
        <w:adjustRightInd w:val="0"/>
        <w:spacing w:line="276" w:lineRule="auto"/>
        <w:ind w:firstLine="567"/>
      </w:pPr>
      <w:r w:rsidRPr="00C51EB5">
        <w:t xml:space="preserve">Порядок ознакомления с информацией (материалами), подлежащей предоставлению при подготовке к проведению </w:t>
      </w:r>
      <w:r w:rsidRPr="00C51EB5">
        <w:rPr>
          <w:iCs/>
          <w:lang w:eastAsia="ar-SA"/>
        </w:rPr>
        <w:t>заочного голосования</w:t>
      </w:r>
      <w:r w:rsidRPr="00C51EB5">
        <w:t xml:space="preserve"> для принятия решений общим собранием акционеров: </w:t>
      </w:r>
    </w:p>
    <w:p w14:paraId="5FD89C83" w14:textId="77777777" w:rsidR="002A5EF1" w:rsidRDefault="00CC148F" w:rsidP="003D21D1">
      <w:pPr>
        <w:spacing w:line="276" w:lineRule="auto"/>
        <w:ind w:firstLine="567"/>
      </w:pPr>
      <w:r w:rsidRPr="001111DF">
        <w:t xml:space="preserve">С информацией, подлежащей предоставлению лицам, имеющим право на участие в </w:t>
      </w:r>
      <w:r>
        <w:t>В</w:t>
      </w:r>
      <w:r w:rsidRPr="001111DF">
        <w:t xml:space="preserve">ОСА, при подготовке к проведению </w:t>
      </w:r>
      <w:r>
        <w:t>В</w:t>
      </w:r>
      <w:r w:rsidRPr="001111DF">
        <w:t xml:space="preserve">ОСА, лица, имеющие право участвовать в </w:t>
      </w:r>
      <w:r>
        <w:t>В</w:t>
      </w:r>
      <w:r w:rsidRPr="001111DF">
        <w:t xml:space="preserve">ОСА, могут ознакомиться по адресу: 117246, город Москва, Научный проезд, дом 20, строение 2, кабинет 218, в течение 20 дней до даты проведения общего собрания акционеров с 10 часов 00 минут до 17 часов 00 минут по московскому времени, а также во время проведения </w:t>
      </w:r>
      <w:r>
        <w:t>В</w:t>
      </w:r>
      <w:r w:rsidRPr="001111DF">
        <w:t>ОСА.</w:t>
      </w:r>
    </w:p>
    <w:p w14:paraId="42A343DE" w14:textId="77777777" w:rsidR="002A5EF1" w:rsidRDefault="00887307" w:rsidP="003D21D1">
      <w:pPr>
        <w:spacing w:line="276" w:lineRule="auto"/>
        <w:ind w:firstLine="567"/>
      </w:pPr>
      <w:r w:rsidRPr="00C51EB5">
        <w:rPr>
          <w:bCs/>
        </w:rPr>
        <w:t xml:space="preserve">Почтовый адрес, по которому могут направляться заполненные бюллетени для голосования: </w:t>
      </w:r>
      <w:r w:rsidR="002A5EF1" w:rsidRPr="001111DF">
        <w:t>117246, город Москва, Научный проезд, дом 20, строение 2, этаж А 1, пом. I, комн. 8,9.</w:t>
      </w:r>
    </w:p>
    <w:p w14:paraId="35DB67F3" w14:textId="58DD7375" w:rsidR="00887307" w:rsidRDefault="00887307" w:rsidP="003D21D1">
      <w:pPr>
        <w:spacing w:line="276" w:lineRule="auto"/>
        <w:ind w:firstLine="567"/>
        <w:rPr>
          <w:iCs/>
          <w:lang w:eastAsia="ar-SA"/>
        </w:rPr>
      </w:pPr>
      <w:r w:rsidRPr="00C51EB5">
        <w:t xml:space="preserve">Категории (типы) акций, владельцы которых имеют право голоса по всем или некоторым вопросам повестки дня: </w:t>
      </w:r>
      <w:r w:rsidRPr="00C51EB5">
        <w:rPr>
          <w:iCs/>
          <w:lang w:eastAsia="ar-SA"/>
        </w:rPr>
        <w:t>обыкновенные акции.</w:t>
      </w:r>
    </w:p>
    <w:p w14:paraId="6E95482A" w14:textId="6DF4433A" w:rsidR="002A5EF1" w:rsidRDefault="002A5EF1" w:rsidP="003D21D1">
      <w:pPr>
        <w:spacing w:line="276" w:lineRule="auto"/>
        <w:ind w:firstLine="567"/>
        <w:outlineLvl w:val="0"/>
        <w:rPr>
          <w:rFonts w:eastAsia="Times New Roman" w:cs="Times New Roman"/>
          <w:color w:val="000000"/>
          <w:kern w:val="36"/>
          <w:szCs w:val="24"/>
          <w:lang w:eastAsia="ru-RU"/>
        </w:rPr>
      </w:pPr>
      <w:r w:rsidRPr="0011589A">
        <w:rPr>
          <w:rFonts w:eastAsia="Times New Roman" w:cs="Times New Roman"/>
          <w:szCs w:val="24"/>
          <w:lang w:eastAsia="ru-RU"/>
        </w:rPr>
        <w:t xml:space="preserve">По всем вопросам, связанным с проведением </w:t>
      </w:r>
      <w:r>
        <w:rPr>
          <w:rFonts w:eastAsia="Times New Roman" w:cs="Times New Roman"/>
          <w:szCs w:val="24"/>
          <w:lang w:eastAsia="ru-RU"/>
        </w:rPr>
        <w:t>В</w:t>
      </w:r>
      <w:r w:rsidRPr="0011589A">
        <w:rPr>
          <w:rFonts w:eastAsia="Times New Roman" w:cs="Times New Roman"/>
          <w:szCs w:val="24"/>
          <w:lang w:eastAsia="ru-RU"/>
        </w:rPr>
        <w:t>ОСА</w:t>
      </w:r>
      <w:r w:rsidRPr="0011589A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, Вы можете обращаться </w:t>
      </w:r>
      <w:r w:rsidR="003D21D1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                                                  </w:t>
      </w:r>
      <w:r w:rsidRPr="0011589A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к корпоративному секретарю АО «Технопарк Слава» </w:t>
      </w:r>
      <w:proofErr w:type="spellStart"/>
      <w:r>
        <w:rPr>
          <w:rFonts w:eastAsia="Times New Roman" w:cs="Times New Roman"/>
          <w:color w:val="000000"/>
          <w:kern w:val="36"/>
          <w:szCs w:val="24"/>
          <w:lang w:eastAsia="ru-RU"/>
        </w:rPr>
        <w:t>Балахонской</w:t>
      </w:r>
      <w:proofErr w:type="spellEnd"/>
      <w:r w:rsidRPr="0011589A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 К.А. по телефону</w:t>
      </w:r>
      <w:r w:rsidR="003D21D1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                                            </w:t>
      </w:r>
      <w:r w:rsidRPr="0011589A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 8 (90</w:t>
      </w:r>
      <w:r>
        <w:rPr>
          <w:rFonts w:eastAsia="Times New Roman" w:cs="Times New Roman"/>
          <w:color w:val="000000"/>
          <w:kern w:val="36"/>
          <w:szCs w:val="24"/>
          <w:lang w:eastAsia="ru-RU"/>
        </w:rPr>
        <w:t>3</w:t>
      </w:r>
      <w:r w:rsidRPr="0011589A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) 810-73-77. </w:t>
      </w:r>
    </w:p>
    <w:p w14:paraId="30D31D3E" w14:textId="77777777" w:rsidR="003D21D1" w:rsidRPr="002E320F" w:rsidRDefault="003D21D1" w:rsidP="003D21D1">
      <w:pPr>
        <w:spacing w:line="276" w:lineRule="auto"/>
        <w:ind w:firstLine="567"/>
        <w:outlineLvl w:val="0"/>
        <w:rPr>
          <w:rFonts w:eastAsia="Times New Roman" w:cs="Times New Roman"/>
          <w:color w:val="000000"/>
          <w:kern w:val="36"/>
          <w:szCs w:val="24"/>
          <w:lang w:eastAsia="ru-RU"/>
        </w:rPr>
      </w:pPr>
    </w:p>
    <w:p w14:paraId="3D2F9318" w14:textId="77777777" w:rsidR="00887307" w:rsidRPr="00C51EB5" w:rsidRDefault="00887307" w:rsidP="003D21D1">
      <w:pPr>
        <w:autoSpaceDE w:val="0"/>
        <w:autoSpaceDN w:val="0"/>
        <w:adjustRightInd w:val="0"/>
        <w:spacing w:before="220" w:line="276" w:lineRule="auto"/>
        <w:rPr>
          <w:i/>
        </w:rPr>
      </w:pPr>
      <w:r w:rsidRPr="00C51EB5">
        <w:rPr>
          <w:i/>
        </w:rPr>
        <w:t>Обращаем Ваше внимание на необходимость предоставления акционерами, зарегистрированными в реестре акционеров Общества, информации об изменении своих данных, в том числе адресных данных, данных о банковских реквизитах, регистратору Общества.</w:t>
      </w:r>
    </w:p>
    <w:p w14:paraId="1DF240DB" w14:textId="77777777" w:rsidR="00887307" w:rsidRDefault="00887307" w:rsidP="00887307">
      <w:pPr>
        <w:pStyle w:val="a3"/>
        <w:tabs>
          <w:tab w:val="left" w:pos="993"/>
          <w:tab w:val="left" w:pos="1134"/>
        </w:tabs>
        <w:ind w:left="567"/>
        <w:outlineLvl w:val="0"/>
        <w:rPr>
          <w:rFonts w:eastAsia="Times New Roman" w:cs="Times New Roman"/>
          <w:szCs w:val="24"/>
          <w:lang w:eastAsia="ru-RU"/>
        </w:rPr>
      </w:pPr>
    </w:p>
    <w:p w14:paraId="164E42DB" w14:textId="77777777" w:rsidR="0011589A" w:rsidRPr="0011589A" w:rsidRDefault="0011589A" w:rsidP="002215F0">
      <w:pPr>
        <w:spacing w:line="276" w:lineRule="auto"/>
        <w:ind w:firstLine="567"/>
        <w:outlineLvl w:val="0"/>
        <w:rPr>
          <w:rFonts w:eastAsia="Times New Roman" w:cs="Times New Roman"/>
          <w:color w:val="000000"/>
          <w:kern w:val="36"/>
          <w:szCs w:val="24"/>
          <w:lang w:eastAsia="ru-RU"/>
        </w:rPr>
      </w:pPr>
    </w:p>
    <w:p w14:paraId="593E7071" w14:textId="77777777" w:rsidR="006C2C50" w:rsidRPr="009B1591" w:rsidRDefault="008E5AA7" w:rsidP="00072822">
      <w:pPr>
        <w:jc w:val="right"/>
        <w:rPr>
          <w:rFonts w:eastAsia="Times New Roman" w:cs="Times New Roman"/>
          <w:b/>
          <w:szCs w:val="24"/>
          <w:lang w:eastAsia="ru-RU"/>
        </w:rPr>
      </w:pPr>
      <w:r w:rsidRPr="009B1591">
        <w:rPr>
          <w:rFonts w:eastAsia="Times New Roman" w:cs="Times New Roman"/>
          <w:b/>
          <w:szCs w:val="24"/>
          <w:lang w:eastAsia="ru-RU"/>
        </w:rPr>
        <w:t>Председател</w:t>
      </w:r>
      <w:r w:rsidR="00994A73" w:rsidRPr="009B1591">
        <w:rPr>
          <w:rFonts w:eastAsia="Times New Roman" w:cs="Times New Roman"/>
          <w:b/>
          <w:szCs w:val="24"/>
          <w:lang w:eastAsia="ru-RU"/>
        </w:rPr>
        <w:t>ь</w:t>
      </w:r>
      <w:r w:rsidRPr="009B1591">
        <w:rPr>
          <w:rFonts w:eastAsia="Times New Roman" w:cs="Times New Roman"/>
          <w:b/>
          <w:szCs w:val="24"/>
          <w:lang w:eastAsia="ru-RU"/>
        </w:rPr>
        <w:t xml:space="preserve"> Совета директоров  </w:t>
      </w:r>
      <w:r w:rsidR="0010593B" w:rsidRPr="009B1591">
        <w:rPr>
          <w:rFonts w:eastAsia="Times New Roman" w:cs="Times New Roman"/>
          <w:b/>
          <w:szCs w:val="24"/>
          <w:lang w:eastAsia="ru-RU"/>
        </w:rPr>
        <w:t xml:space="preserve">              </w:t>
      </w:r>
      <w:r w:rsidR="006C2C50" w:rsidRPr="009B1591">
        <w:rPr>
          <w:rFonts w:eastAsia="Times New Roman" w:cs="Times New Roman"/>
          <w:b/>
          <w:szCs w:val="24"/>
          <w:lang w:eastAsia="ru-RU"/>
        </w:rPr>
        <w:t xml:space="preserve">                          </w:t>
      </w:r>
    </w:p>
    <w:p w14:paraId="3A618A90" w14:textId="77777777" w:rsidR="00072822" w:rsidRDefault="008E5AA7" w:rsidP="00072822">
      <w:pPr>
        <w:jc w:val="right"/>
        <w:rPr>
          <w:rFonts w:eastAsia="Times New Roman" w:cs="Times New Roman"/>
          <w:b/>
          <w:szCs w:val="24"/>
          <w:lang w:eastAsia="ru-RU"/>
        </w:rPr>
      </w:pPr>
      <w:r w:rsidRPr="009B1591">
        <w:rPr>
          <w:rFonts w:eastAsia="Times New Roman" w:cs="Times New Roman"/>
          <w:b/>
          <w:szCs w:val="24"/>
          <w:lang w:eastAsia="ru-RU"/>
        </w:rPr>
        <w:t>АО «Технопарк Слава</w:t>
      </w:r>
      <w:r w:rsidR="0010593B" w:rsidRPr="009B1591">
        <w:rPr>
          <w:rFonts w:eastAsia="Times New Roman" w:cs="Times New Roman"/>
          <w:b/>
          <w:szCs w:val="24"/>
          <w:lang w:eastAsia="ru-RU"/>
        </w:rPr>
        <w:t xml:space="preserve"> </w:t>
      </w:r>
      <w:r w:rsidR="006C2C50" w:rsidRPr="009B1591">
        <w:rPr>
          <w:rFonts w:eastAsia="Times New Roman" w:cs="Times New Roman"/>
          <w:b/>
          <w:szCs w:val="24"/>
          <w:lang w:eastAsia="ru-RU"/>
        </w:rPr>
        <w:t xml:space="preserve"> </w:t>
      </w:r>
    </w:p>
    <w:p w14:paraId="71E8FEAD" w14:textId="4B0D8AD5" w:rsidR="008E5AA7" w:rsidRPr="009B1591" w:rsidRDefault="00072822" w:rsidP="00072822">
      <w:pPr>
        <w:jc w:val="right"/>
        <w:rPr>
          <w:rFonts w:eastAsia="Times New Roman" w:cs="Times New Roman"/>
          <w:color w:val="000000"/>
          <w:kern w:val="36"/>
          <w:szCs w:val="24"/>
          <w:lang w:eastAsia="ru-RU"/>
        </w:rPr>
      </w:pPr>
      <w:r w:rsidRPr="009B1591">
        <w:rPr>
          <w:rFonts w:eastAsia="Times New Roman" w:cs="Times New Roman"/>
          <w:b/>
          <w:szCs w:val="24"/>
          <w:lang w:eastAsia="ru-RU"/>
        </w:rPr>
        <w:t>Е.В. Шорохова</w:t>
      </w:r>
      <w:r w:rsidR="006C2C50" w:rsidRPr="009B1591">
        <w:rPr>
          <w:rFonts w:eastAsia="Times New Roman" w:cs="Times New Roman"/>
          <w:b/>
          <w:szCs w:val="24"/>
          <w:lang w:eastAsia="ru-RU"/>
        </w:rPr>
        <w:t xml:space="preserve">                                                                            </w:t>
      </w:r>
      <w:r w:rsidR="009B1591" w:rsidRPr="009B1591">
        <w:rPr>
          <w:rFonts w:eastAsia="Times New Roman" w:cs="Times New Roman"/>
          <w:b/>
          <w:szCs w:val="24"/>
          <w:lang w:eastAsia="ru-RU"/>
        </w:rPr>
        <w:t xml:space="preserve">                        </w:t>
      </w:r>
    </w:p>
    <w:sectPr w:rsidR="008E5AA7" w:rsidRPr="009B1591" w:rsidSect="00A962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611"/>
    <w:multiLevelType w:val="hybridMultilevel"/>
    <w:tmpl w:val="DDA48A96"/>
    <w:lvl w:ilvl="0" w:tplc="69D212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50543E"/>
    <w:multiLevelType w:val="hybridMultilevel"/>
    <w:tmpl w:val="1FEE46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D18F5"/>
    <w:multiLevelType w:val="hybridMultilevel"/>
    <w:tmpl w:val="45AC6A1A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0468B"/>
    <w:multiLevelType w:val="hybridMultilevel"/>
    <w:tmpl w:val="05D4F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2694F"/>
    <w:multiLevelType w:val="hybridMultilevel"/>
    <w:tmpl w:val="A3D81264"/>
    <w:lvl w:ilvl="0" w:tplc="31561B1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4A18E0"/>
    <w:multiLevelType w:val="hybridMultilevel"/>
    <w:tmpl w:val="F0BC1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9F6045"/>
    <w:multiLevelType w:val="hybridMultilevel"/>
    <w:tmpl w:val="AD729D3C"/>
    <w:lvl w:ilvl="0" w:tplc="2898A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F465F6"/>
    <w:multiLevelType w:val="hybridMultilevel"/>
    <w:tmpl w:val="DBEA5A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CAE2B65"/>
    <w:multiLevelType w:val="hybridMultilevel"/>
    <w:tmpl w:val="D40E9BC2"/>
    <w:lvl w:ilvl="0" w:tplc="D430D1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F0796"/>
    <w:multiLevelType w:val="hybridMultilevel"/>
    <w:tmpl w:val="4EFA494E"/>
    <w:lvl w:ilvl="0" w:tplc="B560A7F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5E7CFE"/>
    <w:multiLevelType w:val="hybridMultilevel"/>
    <w:tmpl w:val="D0922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E6E97"/>
    <w:multiLevelType w:val="hybridMultilevel"/>
    <w:tmpl w:val="B6B013D8"/>
    <w:lvl w:ilvl="0" w:tplc="0419000F">
      <w:start w:val="1"/>
      <w:numFmt w:val="decimal"/>
      <w:lvlText w:val="%1."/>
      <w:lvlJc w:val="left"/>
      <w:pPr>
        <w:ind w:left="1539" w:hanging="360"/>
      </w:p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2" w15:restartNumberingAfterBreak="0">
    <w:nsid w:val="6DB453EE"/>
    <w:multiLevelType w:val="hybridMultilevel"/>
    <w:tmpl w:val="6DDE78A4"/>
    <w:lvl w:ilvl="0" w:tplc="9E6E8A62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20875C4">
      <w:start w:val="1"/>
      <w:numFmt w:val="decimal"/>
      <w:lvlText w:val="%4."/>
      <w:lvlJc w:val="left"/>
      <w:pPr>
        <w:ind w:left="3054" w:hanging="360"/>
      </w:pPr>
      <w:rPr>
        <w:b/>
        <w:bCs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D58D7"/>
    <w:multiLevelType w:val="hybridMultilevel"/>
    <w:tmpl w:val="5FC0A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A3472"/>
    <w:multiLevelType w:val="hybridMultilevel"/>
    <w:tmpl w:val="EF54EFC6"/>
    <w:lvl w:ilvl="0" w:tplc="FFD4FB9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10118026">
    <w:abstractNumId w:val="13"/>
  </w:num>
  <w:num w:numId="2" w16cid:durableId="1123502730">
    <w:abstractNumId w:val="8"/>
  </w:num>
  <w:num w:numId="3" w16cid:durableId="874972805">
    <w:abstractNumId w:val="1"/>
  </w:num>
  <w:num w:numId="4" w16cid:durableId="1424761450">
    <w:abstractNumId w:val="2"/>
  </w:num>
  <w:num w:numId="5" w16cid:durableId="878202742">
    <w:abstractNumId w:val="7"/>
  </w:num>
  <w:num w:numId="6" w16cid:durableId="1805199283">
    <w:abstractNumId w:val="11"/>
  </w:num>
  <w:num w:numId="7" w16cid:durableId="1385521391">
    <w:abstractNumId w:val="14"/>
  </w:num>
  <w:num w:numId="8" w16cid:durableId="872301775">
    <w:abstractNumId w:val="12"/>
  </w:num>
  <w:num w:numId="9" w16cid:durableId="19324689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982949">
    <w:abstractNumId w:val="6"/>
  </w:num>
  <w:num w:numId="11" w16cid:durableId="843394542">
    <w:abstractNumId w:val="0"/>
  </w:num>
  <w:num w:numId="12" w16cid:durableId="1814638850">
    <w:abstractNumId w:val="3"/>
  </w:num>
  <w:num w:numId="13" w16cid:durableId="1387338293">
    <w:abstractNumId w:val="9"/>
  </w:num>
  <w:num w:numId="14" w16cid:durableId="739601264">
    <w:abstractNumId w:val="10"/>
  </w:num>
  <w:num w:numId="15" w16cid:durableId="1252201760">
    <w:abstractNumId w:val="5"/>
  </w:num>
  <w:num w:numId="16" w16cid:durableId="2030065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11"/>
    <w:rsid w:val="00001FE1"/>
    <w:rsid w:val="00002D74"/>
    <w:rsid w:val="0000453B"/>
    <w:rsid w:val="000053E6"/>
    <w:rsid w:val="0000547E"/>
    <w:rsid w:val="0000642F"/>
    <w:rsid w:val="000065A4"/>
    <w:rsid w:val="000067CC"/>
    <w:rsid w:val="00010160"/>
    <w:rsid w:val="00010F6F"/>
    <w:rsid w:val="00012024"/>
    <w:rsid w:val="00013193"/>
    <w:rsid w:val="00014958"/>
    <w:rsid w:val="000149FD"/>
    <w:rsid w:val="00015769"/>
    <w:rsid w:val="000165AB"/>
    <w:rsid w:val="00016A89"/>
    <w:rsid w:val="00016BFF"/>
    <w:rsid w:val="000207BB"/>
    <w:rsid w:val="00022B8D"/>
    <w:rsid w:val="0002423D"/>
    <w:rsid w:val="00024BA8"/>
    <w:rsid w:val="00025B44"/>
    <w:rsid w:val="00025E99"/>
    <w:rsid w:val="00027783"/>
    <w:rsid w:val="000278CF"/>
    <w:rsid w:val="00034483"/>
    <w:rsid w:val="000357F7"/>
    <w:rsid w:val="00036204"/>
    <w:rsid w:val="000363B1"/>
    <w:rsid w:val="000374F1"/>
    <w:rsid w:val="000376DD"/>
    <w:rsid w:val="0003779A"/>
    <w:rsid w:val="000378C1"/>
    <w:rsid w:val="00040948"/>
    <w:rsid w:val="00041F9F"/>
    <w:rsid w:val="0004230F"/>
    <w:rsid w:val="00042B32"/>
    <w:rsid w:val="000448EA"/>
    <w:rsid w:val="00045EA6"/>
    <w:rsid w:val="0004682B"/>
    <w:rsid w:val="000479CD"/>
    <w:rsid w:val="000501E1"/>
    <w:rsid w:val="00052399"/>
    <w:rsid w:val="00053492"/>
    <w:rsid w:val="0005360D"/>
    <w:rsid w:val="00054E06"/>
    <w:rsid w:val="00056EC3"/>
    <w:rsid w:val="00060CB4"/>
    <w:rsid w:val="00062C4C"/>
    <w:rsid w:val="000641BF"/>
    <w:rsid w:val="0006474C"/>
    <w:rsid w:val="00065A84"/>
    <w:rsid w:val="00066905"/>
    <w:rsid w:val="00066C37"/>
    <w:rsid w:val="000679AD"/>
    <w:rsid w:val="00070112"/>
    <w:rsid w:val="00070EBF"/>
    <w:rsid w:val="00072139"/>
    <w:rsid w:val="00072822"/>
    <w:rsid w:val="00072AAF"/>
    <w:rsid w:val="00072ACC"/>
    <w:rsid w:val="00072BB9"/>
    <w:rsid w:val="00072DD2"/>
    <w:rsid w:val="0007379E"/>
    <w:rsid w:val="000749E0"/>
    <w:rsid w:val="0007572F"/>
    <w:rsid w:val="00076910"/>
    <w:rsid w:val="00080793"/>
    <w:rsid w:val="00084EED"/>
    <w:rsid w:val="000862AE"/>
    <w:rsid w:val="00086863"/>
    <w:rsid w:val="000872C7"/>
    <w:rsid w:val="00090CE7"/>
    <w:rsid w:val="00091544"/>
    <w:rsid w:val="00091F59"/>
    <w:rsid w:val="0009206D"/>
    <w:rsid w:val="0009208C"/>
    <w:rsid w:val="000A1C48"/>
    <w:rsid w:val="000A1C85"/>
    <w:rsid w:val="000A321A"/>
    <w:rsid w:val="000A3969"/>
    <w:rsid w:val="000A4258"/>
    <w:rsid w:val="000A5025"/>
    <w:rsid w:val="000A5912"/>
    <w:rsid w:val="000A5C63"/>
    <w:rsid w:val="000A5D0A"/>
    <w:rsid w:val="000A5D1D"/>
    <w:rsid w:val="000B094C"/>
    <w:rsid w:val="000B0FB6"/>
    <w:rsid w:val="000B10EA"/>
    <w:rsid w:val="000B15C8"/>
    <w:rsid w:val="000B1C23"/>
    <w:rsid w:val="000B419B"/>
    <w:rsid w:val="000B4944"/>
    <w:rsid w:val="000B535B"/>
    <w:rsid w:val="000B76A7"/>
    <w:rsid w:val="000C0681"/>
    <w:rsid w:val="000C21E8"/>
    <w:rsid w:val="000C3C54"/>
    <w:rsid w:val="000C402B"/>
    <w:rsid w:val="000C44CE"/>
    <w:rsid w:val="000C47F3"/>
    <w:rsid w:val="000C5762"/>
    <w:rsid w:val="000C5CEA"/>
    <w:rsid w:val="000C618F"/>
    <w:rsid w:val="000C673B"/>
    <w:rsid w:val="000C7E3C"/>
    <w:rsid w:val="000D0BC2"/>
    <w:rsid w:val="000D0E11"/>
    <w:rsid w:val="000D1245"/>
    <w:rsid w:val="000D14D1"/>
    <w:rsid w:val="000D1841"/>
    <w:rsid w:val="000D29EA"/>
    <w:rsid w:val="000D2CEF"/>
    <w:rsid w:val="000D326E"/>
    <w:rsid w:val="000D3F39"/>
    <w:rsid w:val="000E05A7"/>
    <w:rsid w:val="000E08F7"/>
    <w:rsid w:val="000E2685"/>
    <w:rsid w:val="000E2B8C"/>
    <w:rsid w:val="000E3EFE"/>
    <w:rsid w:val="000E43EB"/>
    <w:rsid w:val="000E5ED6"/>
    <w:rsid w:val="000F1392"/>
    <w:rsid w:val="000F2791"/>
    <w:rsid w:val="000F3527"/>
    <w:rsid w:val="000F3BE3"/>
    <w:rsid w:val="000F4C1A"/>
    <w:rsid w:val="000F6E56"/>
    <w:rsid w:val="00102632"/>
    <w:rsid w:val="0010267B"/>
    <w:rsid w:val="00102DAC"/>
    <w:rsid w:val="00102E65"/>
    <w:rsid w:val="001048B6"/>
    <w:rsid w:val="0010593B"/>
    <w:rsid w:val="0011076D"/>
    <w:rsid w:val="001127EA"/>
    <w:rsid w:val="00112CCC"/>
    <w:rsid w:val="00112D6D"/>
    <w:rsid w:val="001155F3"/>
    <w:rsid w:val="0011589A"/>
    <w:rsid w:val="00116CD5"/>
    <w:rsid w:val="00116D26"/>
    <w:rsid w:val="00117059"/>
    <w:rsid w:val="00117AD7"/>
    <w:rsid w:val="001208FB"/>
    <w:rsid w:val="00120B4B"/>
    <w:rsid w:val="0012120D"/>
    <w:rsid w:val="00122948"/>
    <w:rsid w:val="00125046"/>
    <w:rsid w:val="00125525"/>
    <w:rsid w:val="00126708"/>
    <w:rsid w:val="00127E1A"/>
    <w:rsid w:val="0013002A"/>
    <w:rsid w:val="00131210"/>
    <w:rsid w:val="001317FE"/>
    <w:rsid w:val="0013352F"/>
    <w:rsid w:val="00135D4C"/>
    <w:rsid w:val="00136D0B"/>
    <w:rsid w:val="0013731A"/>
    <w:rsid w:val="0013791B"/>
    <w:rsid w:val="00140DAB"/>
    <w:rsid w:val="001438D4"/>
    <w:rsid w:val="001453E7"/>
    <w:rsid w:val="001467C9"/>
    <w:rsid w:val="00147918"/>
    <w:rsid w:val="001517D7"/>
    <w:rsid w:val="00153F6A"/>
    <w:rsid w:val="00154740"/>
    <w:rsid w:val="00155839"/>
    <w:rsid w:val="001572AA"/>
    <w:rsid w:val="00157865"/>
    <w:rsid w:val="00157B54"/>
    <w:rsid w:val="001616DA"/>
    <w:rsid w:val="00161920"/>
    <w:rsid w:val="00161A58"/>
    <w:rsid w:val="00163489"/>
    <w:rsid w:val="00163B81"/>
    <w:rsid w:val="00164CA6"/>
    <w:rsid w:val="00165F88"/>
    <w:rsid w:val="00167CFF"/>
    <w:rsid w:val="00170065"/>
    <w:rsid w:val="00170910"/>
    <w:rsid w:val="00176AF8"/>
    <w:rsid w:val="00176F58"/>
    <w:rsid w:val="00177207"/>
    <w:rsid w:val="0018348C"/>
    <w:rsid w:val="0018400C"/>
    <w:rsid w:val="00184585"/>
    <w:rsid w:val="00186200"/>
    <w:rsid w:val="001865A3"/>
    <w:rsid w:val="00187F40"/>
    <w:rsid w:val="00190949"/>
    <w:rsid w:val="00190AE0"/>
    <w:rsid w:val="00191EBB"/>
    <w:rsid w:val="00192837"/>
    <w:rsid w:val="001929C8"/>
    <w:rsid w:val="001942B1"/>
    <w:rsid w:val="00196B08"/>
    <w:rsid w:val="001A0205"/>
    <w:rsid w:val="001A0C0B"/>
    <w:rsid w:val="001A1C26"/>
    <w:rsid w:val="001A28C9"/>
    <w:rsid w:val="001A3089"/>
    <w:rsid w:val="001A344B"/>
    <w:rsid w:val="001A3518"/>
    <w:rsid w:val="001A46A6"/>
    <w:rsid w:val="001A533F"/>
    <w:rsid w:val="001A5D63"/>
    <w:rsid w:val="001A668C"/>
    <w:rsid w:val="001A6C9C"/>
    <w:rsid w:val="001A7808"/>
    <w:rsid w:val="001A7D36"/>
    <w:rsid w:val="001B1252"/>
    <w:rsid w:val="001B18BA"/>
    <w:rsid w:val="001B286C"/>
    <w:rsid w:val="001B2EF5"/>
    <w:rsid w:val="001B3A88"/>
    <w:rsid w:val="001B54FF"/>
    <w:rsid w:val="001B6584"/>
    <w:rsid w:val="001B6F05"/>
    <w:rsid w:val="001B736A"/>
    <w:rsid w:val="001C00A5"/>
    <w:rsid w:val="001C2D07"/>
    <w:rsid w:val="001C4508"/>
    <w:rsid w:val="001D039C"/>
    <w:rsid w:val="001D087E"/>
    <w:rsid w:val="001D0F35"/>
    <w:rsid w:val="001D1A57"/>
    <w:rsid w:val="001D1AFD"/>
    <w:rsid w:val="001D1E9D"/>
    <w:rsid w:val="001D29E5"/>
    <w:rsid w:val="001D2A6E"/>
    <w:rsid w:val="001D32DA"/>
    <w:rsid w:val="001D4CF9"/>
    <w:rsid w:val="001D56FD"/>
    <w:rsid w:val="001D7095"/>
    <w:rsid w:val="001E1106"/>
    <w:rsid w:val="001E19DD"/>
    <w:rsid w:val="001E2986"/>
    <w:rsid w:val="001E3E07"/>
    <w:rsid w:val="001E6A44"/>
    <w:rsid w:val="001E6E64"/>
    <w:rsid w:val="001F10EC"/>
    <w:rsid w:val="001F23DE"/>
    <w:rsid w:val="001F2A0D"/>
    <w:rsid w:val="001F2A7C"/>
    <w:rsid w:val="001F2A8A"/>
    <w:rsid w:val="001F4155"/>
    <w:rsid w:val="001F4530"/>
    <w:rsid w:val="001F6552"/>
    <w:rsid w:val="001F713F"/>
    <w:rsid w:val="001F7780"/>
    <w:rsid w:val="001F7A8F"/>
    <w:rsid w:val="00201C25"/>
    <w:rsid w:val="00203A84"/>
    <w:rsid w:val="00205CA7"/>
    <w:rsid w:val="002071F3"/>
    <w:rsid w:val="00210066"/>
    <w:rsid w:val="00210878"/>
    <w:rsid w:val="002131CB"/>
    <w:rsid w:val="002145A6"/>
    <w:rsid w:val="00215497"/>
    <w:rsid w:val="002159DE"/>
    <w:rsid w:val="00215DD9"/>
    <w:rsid w:val="00216CF1"/>
    <w:rsid w:val="00217E7B"/>
    <w:rsid w:val="002206D8"/>
    <w:rsid w:val="00220A31"/>
    <w:rsid w:val="00221212"/>
    <w:rsid w:val="0022130B"/>
    <w:rsid w:val="002215F0"/>
    <w:rsid w:val="00221DFA"/>
    <w:rsid w:val="00222FB2"/>
    <w:rsid w:val="002232B6"/>
    <w:rsid w:val="00224CA0"/>
    <w:rsid w:val="002263EE"/>
    <w:rsid w:val="0022759F"/>
    <w:rsid w:val="002305BD"/>
    <w:rsid w:val="00232222"/>
    <w:rsid w:val="00232ABF"/>
    <w:rsid w:val="00234AB5"/>
    <w:rsid w:val="00234DC1"/>
    <w:rsid w:val="002354A6"/>
    <w:rsid w:val="002358AF"/>
    <w:rsid w:val="00237914"/>
    <w:rsid w:val="00242FCC"/>
    <w:rsid w:val="00244F5F"/>
    <w:rsid w:val="00246031"/>
    <w:rsid w:val="00250294"/>
    <w:rsid w:val="00250F43"/>
    <w:rsid w:val="002516CA"/>
    <w:rsid w:val="00253324"/>
    <w:rsid w:val="00254AED"/>
    <w:rsid w:val="00255756"/>
    <w:rsid w:val="0025602E"/>
    <w:rsid w:val="002562B7"/>
    <w:rsid w:val="0025666F"/>
    <w:rsid w:val="00261580"/>
    <w:rsid w:val="002625CF"/>
    <w:rsid w:val="002631FA"/>
    <w:rsid w:val="00263CCE"/>
    <w:rsid w:val="002649CE"/>
    <w:rsid w:val="00265299"/>
    <w:rsid w:val="0026573A"/>
    <w:rsid w:val="002663D5"/>
    <w:rsid w:val="002663EE"/>
    <w:rsid w:val="00267032"/>
    <w:rsid w:val="0026708B"/>
    <w:rsid w:val="00267EA4"/>
    <w:rsid w:val="00270265"/>
    <w:rsid w:val="00270807"/>
    <w:rsid w:val="002729EE"/>
    <w:rsid w:val="00274C3F"/>
    <w:rsid w:val="00280652"/>
    <w:rsid w:val="00281139"/>
    <w:rsid w:val="00284CD5"/>
    <w:rsid w:val="002876F0"/>
    <w:rsid w:val="00293904"/>
    <w:rsid w:val="0029419A"/>
    <w:rsid w:val="002942A8"/>
    <w:rsid w:val="0029488D"/>
    <w:rsid w:val="0029704F"/>
    <w:rsid w:val="002976CA"/>
    <w:rsid w:val="002A054A"/>
    <w:rsid w:val="002A0C88"/>
    <w:rsid w:val="002A4D8D"/>
    <w:rsid w:val="002A5C7A"/>
    <w:rsid w:val="002A5EF1"/>
    <w:rsid w:val="002A5F9B"/>
    <w:rsid w:val="002A62C2"/>
    <w:rsid w:val="002A75FA"/>
    <w:rsid w:val="002B0DA1"/>
    <w:rsid w:val="002B2B58"/>
    <w:rsid w:val="002B442E"/>
    <w:rsid w:val="002B5924"/>
    <w:rsid w:val="002B59FD"/>
    <w:rsid w:val="002B69F0"/>
    <w:rsid w:val="002B7947"/>
    <w:rsid w:val="002B7B81"/>
    <w:rsid w:val="002C10C7"/>
    <w:rsid w:val="002C29EF"/>
    <w:rsid w:val="002C3395"/>
    <w:rsid w:val="002C36BB"/>
    <w:rsid w:val="002C42E9"/>
    <w:rsid w:val="002C4AC4"/>
    <w:rsid w:val="002C612E"/>
    <w:rsid w:val="002D0E68"/>
    <w:rsid w:val="002D334B"/>
    <w:rsid w:val="002D4A77"/>
    <w:rsid w:val="002D5060"/>
    <w:rsid w:val="002D6B8F"/>
    <w:rsid w:val="002D6C67"/>
    <w:rsid w:val="002E0440"/>
    <w:rsid w:val="002E0F13"/>
    <w:rsid w:val="002E3125"/>
    <w:rsid w:val="002E320F"/>
    <w:rsid w:val="002E5B12"/>
    <w:rsid w:val="002E7563"/>
    <w:rsid w:val="002F0186"/>
    <w:rsid w:val="002F0978"/>
    <w:rsid w:val="002F0E00"/>
    <w:rsid w:val="002F158D"/>
    <w:rsid w:val="002F176E"/>
    <w:rsid w:val="002F5174"/>
    <w:rsid w:val="002F60D5"/>
    <w:rsid w:val="002F6150"/>
    <w:rsid w:val="00300C63"/>
    <w:rsid w:val="00300EC6"/>
    <w:rsid w:val="00303388"/>
    <w:rsid w:val="00303699"/>
    <w:rsid w:val="00303CEB"/>
    <w:rsid w:val="00304951"/>
    <w:rsid w:val="00305221"/>
    <w:rsid w:val="0030530F"/>
    <w:rsid w:val="00307247"/>
    <w:rsid w:val="00307271"/>
    <w:rsid w:val="00310FAB"/>
    <w:rsid w:val="003118DE"/>
    <w:rsid w:val="0031266A"/>
    <w:rsid w:val="0031455E"/>
    <w:rsid w:val="003149A2"/>
    <w:rsid w:val="00314A75"/>
    <w:rsid w:val="003150F0"/>
    <w:rsid w:val="00315171"/>
    <w:rsid w:val="0031584C"/>
    <w:rsid w:val="003158AE"/>
    <w:rsid w:val="003205DE"/>
    <w:rsid w:val="00320E1E"/>
    <w:rsid w:val="0032176C"/>
    <w:rsid w:val="00321CEF"/>
    <w:rsid w:val="00323193"/>
    <w:rsid w:val="00323B42"/>
    <w:rsid w:val="003246E6"/>
    <w:rsid w:val="00325E90"/>
    <w:rsid w:val="00326D40"/>
    <w:rsid w:val="00327BB0"/>
    <w:rsid w:val="003301BF"/>
    <w:rsid w:val="0033073C"/>
    <w:rsid w:val="0033089A"/>
    <w:rsid w:val="003325EA"/>
    <w:rsid w:val="00332CBF"/>
    <w:rsid w:val="00333CD0"/>
    <w:rsid w:val="0033551E"/>
    <w:rsid w:val="00335588"/>
    <w:rsid w:val="0033593E"/>
    <w:rsid w:val="003359C1"/>
    <w:rsid w:val="00335D81"/>
    <w:rsid w:val="0033666E"/>
    <w:rsid w:val="00336C55"/>
    <w:rsid w:val="00337D5D"/>
    <w:rsid w:val="003424C1"/>
    <w:rsid w:val="00342CC4"/>
    <w:rsid w:val="003463C4"/>
    <w:rsid w:val="00346F31"/>
    <w:rsid w:val="0035093E"/>
    <w:rsid w:val="00351750"/>
    <w:rsid w:val="0035255F"/>
    <w:rsid w:val="00353C53"/>
    <w:rsid w:val="0035432F"/>
    <w:rsid w:val="00354E57"/>
    <w:rsid w:val="00355360"/>
    <w:rsid w:val="00355E19"/>
    <w:rsid w:val="0035611A"/>
    <w:rsid w:val="00356986"/>
    <w:rsid w:val="00356BA5"/>
    <w:rsid w:val="00360923"/>
    <w:rsid w:val="0036250F"/>
    <w:rsid w:val="003626F7"/>
    <w:rsid w:val="00365BA9"/>
    <w:rsid w:val="00365D5C"/>
    <w:rsid w:val="00366C42"/>
    <w:rsid w:val="003675C9"/>
    <w:rsid w:val="00372318"/>
    <w:rsid w:val="00372AA7"/>
    <w:rsid w:val="00373E8F"/>
    <w:rsid w:val="00375619"/>
    <w:rsid w:val="0037565D"/>
    <w:rsid w:val="00376118"/>
    <w:rsid w:val="0037638A"/>
    <w:rsid w:val="0037739C"/>
    <w:rsid w:val="003812C6"/>
    <w:rsid w:val="00384897"/>
    <w:rsid w:val="003872C4"/>
    <w:rsid w:val="003900ED"/>
    <w:rsid w:val="0039124B"/>
    <w:rsid w:val="003917FA"/>
    <w:rsid w:val="00393093"/>
    <w:rsid w:val="00397540"/>
    <w:rsid w:val="00397F70"/>
    <w:rsid w:val="003A007A"/>
    <w:rsid w:val="003A048E"/>
    <w:rsid w:val="003A08A0"/>
    <w:rsid w:val="003A2DE2"/>
    <w:rsid w:val="003A3632"/>
    <w:rsid w:val="003A4FE6"/>
    <w:rsid w:val="003A50BD"/>
    <w:rsid w:val="003A5270"/>
    <w:rsid w:val="003A56C0"/>
    <w:rsid w:val="003A5BD6"/>
    <w:rsid w:val="003B1F9C"/>
    <w:rsid w:val="003B40E0"/>
    <w:rsid w:val="003B418D"/>
    <w:rsid w:val="003B45EB"/>
    <w:rsid w:val="003B4C5D"/>
    <w:rsid w:val="003B4E62"/>
    <w:rsid w:val="003B5395"/>
    <w:rsid w:val="003C193C"/>
    <w:rsid w:val="003C246E"/>
    <w:rsid w:val="003C34F3"/>
    <w:rsid w:val="003C3682"/>
    <w:rsid w:val="003C40DC"/>
    <w:rsid w:val="003C4127"/>
    <w:rsid w:val="003C504D"/>
    <w:rsid w:val="003D09E5"/>
    <w:rsid w:val="003D21D1"/>
    <w:rsid w:val="003D4EC9"/>
    <w:rsid w:val="003D6CC1"/>
    <w:rsid w:val="003D70AA"/>
    <w:rsid w:val="003E0A68"/>
    <w:rsid w:val="003E3B11"/>
    <w:rsid w:val="003E56DF"/>
    <w:rsid w:val="003E5D66"/>
    <w:rsid w:val="003E65B6"/>
    <w:rsid w:val="003E7276"/>
    <w:rsid w:val="003F1B58"/>
    <w:rsid w:val="003F1CFD"/>
    <w:rsid w:val="003F2EF6"/>
    <w:rsid w:val="003F3BC3"/>
    <w:rsid w:val="003F4E6F"/>
    <w:rsid w:val="003F5673"/>
    <w:rsid w:val="003F7E73"/>
    <w:rsid w:val="00402E68"/>
    <w:rsid w:val="00403239"/>
    <w:rsid w:val="00406B2A"/>
    <w:rsid w:val="00407CBA"/>
    <w:rsid w:val="004117A7"/>
    <w:rsid w:val="00414207"/>
    <w:rsid w:val="004144F5"/>
    <w:rsid w:val="00414580"/>
    <w:rsid w:val="00415F33"/>
    <w:rsid w:val="0042055C"/>
    <w:rsid w:val="00422078"/>
    <w:rsid w:val="004224E2"/>
    <w:rsid w:val="00422F98"/>
    <w:rsid w:val="004244B1"/>
    <w:rsid w:val="00424FA3"/>
    <w:rsid w:val="00425402"/>
    <w:rsid w:val="00431FB2"/>
    <w:rsid w:val="00432283"/>
    <w:rsid w:val="004335A2"/>
    <w:rsid w:val="0043503A"/>
    <w:rsid w:val="00436933"/>
    <w:rsid w:val="00444C3E"/>
    <w:rsid w:val="00445C95"/>
    <w:rsid w:val="00446503"/>
    <w:rsid w:val="0044694F"/>
    <w:rsid w:val="00447997"/>
    <w:rsid w:val="00450195"/>
    <w:rsid w:val="00450B78"/>
    <w:rsid w:val="0045408A"/>
    <w:rsid w:val="004552CE"/>
    <w:rsid w:val="00455DD9"/>
    <w:rsid w:val="004560C5"/>
    <w:rsid w:val="00460187"/>
    <w:rsid w:val="00460CD7"/>
    <w:rsid w:val="00461436"/>
    <w:rsid w:val="00463081"/>
    <w:rsid w:val="00463F34"/>
    <w:rsid w:val="00464D48"/>
    <w:rsid w:val="00464F2B"/>
    <w:rsid w:val="00465538"/>
    <w:rsid w:val="0046553B"/>
    <w:rsid w:val="004671D5"/>
    <w:rsid w:val="00467970"/>
    <w:rsid w:val="00471769"/>
    <w:rsid w:val="00472D34"/>
    <w:rsid w:val="00472E34"/>
    <w:rsid w:val="00473501"/>
    <w:rsid w:val="00473D94"/>
    <w:rsid w:val="004747F7"/>
    <w:rsid w:val="00475520"/>
    <w:rsid w:val="004771A4"/>
    <w:rsid w:val="00477AAF"/>
    <w:rsid w:val="004803D4"/>
    <w:rsid w:val="00481DA2"/>
    <w:rsid w:val="00482792"/>
    <w:rsid w:val="00482CA8"/>
    <w:rsid w:val="00483D0D"/>
    <w:rsid w:val="004877C9"/>
    <w:rsid w:val="004879D8"/>
    <w:rsid w:val="00487E6F"/>
    <w:rsid w:val="004902DD"/>
    <w:rsid w:val="00490C85"/>
    <w:rsid w:val="00490F61"/>
    <w:rsid w:val="00491022"/>
    <w:rsid w:val="0049269D"/>
    <w:rsid w:val="004943EF"/>
    <w:rsid w:val="0049572D"/>
    <w:rsid w:val="00495769"/>
    <w:rsid w:val="00495823"/>
    <w:rsid w:val="004958ED"/>
    <w:rsid w:val="00496A60"/>
    <w:rsid w:val="00497671"/>
    <w:rsid w:val="004A0114"/>
    <w:rsid w:val="004A15A5"/>
    <w:rsid w:val="004A3BD9"/>
    <w:rsid w:val="004A4441"/>
    <w:rsid w:val="004A6EB9"/>
    <w:rsid w:val="004A7F18"/>
    <w:rsid w:val="004C0B1C"/>
    <w:rsid w:val="004C23BF"/>
    <w:rsid w:val="004C7394"/>
    <w:rsid w:val="004C7F33"/>
    <w:rsid w:val="004D056F"/>
    <w:rsid w:val="004D0596"/>
    <w:rsid w:val="004D0D24"/>
    <w:rsid w:val="004D0F42"/>
    <w:rsid w:val="004D233E"/>
    <w:rsid w:val="004D274A"/>
    <w:rsid w:val="004D28AB"/>
    <w:rsid w:val="004D42B4"/>
    <w:rsid w:val="004D43E6"/>
    <w:rsid w:val="004D7809"/>
    <w:rsid w:val="004D7F0A"/>
    <w:rsid w:val="004E0DEE"/>
    <w:rsid w:val="004E1B45"/>
    <w:rsid w:val="004E22B8"/>
    <w:rsid w:val="004E30A7"/>
    <w:rsid w:val="004E457B"/>
    <w:rsid w:val="004E6A45"/>
    <w:rsid w:val="004E71BA"/>
    <w:rsid w:val="004E77A4"/>
    <w:rsid w:val="004F156B"/>
    <w:rsid w:val="004F1A2D"/>
    <w:rsid w:val="004F252E"/>
    <w:rsid w:val="004F2B88"/>
    <w:rsid w:val="004F4869"/>
    <w:rsid w:val="00500A30"/>
    <w:rsid w:val="005012F7"/>
    <w:rsid w:val="00502D9D"/>
    <w:rsid w:val="005076E5"/>
    <w:rsid w:val="00507C43"/>
    <w:rsid w:val="00510252"/>
    <w:rsid w:val="00511AA4"/>
    <w:rsid w:val="00511F5A"/>
    <w:rsid w:val="00512310"/>
    <w:rsid w:val="00512611"/>
    <w:rsid w:val="00512E2A"/>
    <w:rsid w:val="005174A6"/>
    <w:rsid w:val="00517892"/>
    <w:rsid w:val="0051790A"/>
    <w:rsid w:val="005179CE"/>
    <w:rsid w:val="00517DBB"/>
    <w:rsid w:val="005206E5"/>
    <w:rsid w:val="005218AD"/>
    <w:rsid w:val="00525A11"/>
    <w:rsid w:val="005303A1"/>
    <w:rsid w:val="00532EAA"/>
    <w:rsid w:val="00534678"/>
    <w:rsid w:val="0053528F"/>
    <w:rsid w:val="0054043A"/>
    <w:rsid w:val="00540560"/>
    <w:rsid w:val="00540805"/>
    <w:rsid w:val="00543EAD"/>
    <w:rsid w:val="00544949"/>
    <w:rsid w:val="00544FDA"/>
    <w:rsid w:val="00546228"/>
    <w:rsid w:val="00546DEE"/>
    <w:rsid w:val="00546FEC"/>
    <w:rsid w:val="005516C9"/>
    <w:rsid w:val="00552768"/>
    <w:rsid w:val="00552BFF"/>
    <w:rsid w:val="00553888"/>
    <w:rsid w:val="00553C1D"/>
    <w:rsid w:val="00554FD5"/>
    <w:rsid w:val="00555DB1"/>
    <w:rsid w:val="005562EA"/>
    <w:rsid w:val="00556ABE"/>
    <w:rsid w:val="00562650"/>
    <w:rsid w:val="00562AF5"/>
    <w:rsid w:val="00564B6E"/>
    <w:rsid w:val="005651DC"/>
    <w:rsid w:val="005652FE"/>
    <w:rsid w:val="00566555"/>
    <w:rsid w:val="005718C6"/>
    <w:rsid w:val="00571EA4"/>
    <w:rsid w:val="005724EF"/>
    <w:rsid w:val="0057359B"/>
    <w:rsid w:val="005737FD"/>
    <w:rsid w:val="0057397C"/>
    <w:rsid w:val="00574874"/>
    <w:rsid w:val="00575E7D"/>
    <w:rsid w:val="00575F52"/>
    <w:rsid w:val="0057754E"/>
    <w:rsid w:val="00577EE0"/>
    <w:rsid w:val="005803AF"/>
    <w:rsid w:val="00580DE0"/>
    <w:rsid w:val="00581A48"/>
    <w:rsid w:val="00581F3D"/>
    <w:rsid w:val="00582722"/>
    <w:rsid w:val="00584A75"/>
    <w:rsid w:val="00585071"/>
    <w:rsid w:val="0058776C"/>
    <w:rsid w:val="005905FE"/>
    <w:rsid w:val="00591039"/>
    <w:rsid w:val="00592377"/>
    <w:rsid w:val="00592914"/>
    <w:rsid w:val="005931FB"/>
    <w:rsid w:val="0059475C"/>
    <w:rsid w:val="00594D8D"/>
    <w:rsid w:val="00594F53"/>
    <w:rsid w:val="005957EA"/>
    <w:rsid w:val="005959DC"/>
    <w:rsid w:val="00595C62"/>
    <w:rsid w:val="00595F62"/>
    <w:rsid w:val="00596FC9"/>
    <w:rsid w:val="00597A15"/>
    <w:rsid w:val="00597EDF"/>
    <w:rsid w:val="005A039C"/>
    <w:rsid w:val="005A0854"/>
    <w:rsid w:val="005A1B37"/>
    <w:rsid w:val="005A2459"/>
    <w:rsid w:val="005A2FE7"/>
    <w:rsid w:val="005A415E"/>
    <w:rsid w:val="005A4F44"/>
    <w:rsid w:val="005A7A03"/>
    <w:rsid w:val="005A7C46"/>
    <w:rsid w:val="005B0ECC"/>
    <w:rsid w:val="005B28C4"/>
    <w:rsid w:val="005B3C9F"/>
    <w:rsid w:val="005C03FE"/>
    <w:rsid w:val="005C0C31"/>
    <w:rsid w:val="005C1300"/>
    <w:rsid w:val="005C181E"/>
    <w:rsid w:val="005C2AB2"/>
    <w:rsid w:val="005C2C9C"/>
    <w:rsid w:val="005C36DC"/>
    <w:rsid w:val="005C3EE9"/>
    <w:rsid w:val="005C4B32"/>
    <w:rsid w:val="005C4F92"/>
    <w:rsid w:val="005C567C"/>
    <w:rsid w:val="005C68EA"/>
    <w:rsid w:val="005C7228"/>
    <w:rsid w:val="005D0C20"/>
    <w:rsid w:val="005D1F13"/>
    <w:rsid w:val="005D56B7"/>
    <w:rsid w:val="005D6FD4"/>
    <w:rsid w:val="005E1180"/>
    <w:rsid w:val="005E2311"/>
    <w:rsid w:val="005E2D6A"/>
    <w:rsid w:val="005E4560"/>
    <w:rsid w:val="005E703E"/>
    <w:rsid w:val="005E7FED"/>
    <w:rsid w:val="005F1AC5"/>
    <w:rsid w:val="005F217D"/>
    <w:rsid w:val="005F330C"/>
    <w:rsid w:val="005F3AEE"/>
    <w:rsid w:val="005F74C6"/>
    <w:rsid w:val="00601492"/>
    <w:rsid w:val="00601713"/>
    <w:rsid w:val="00601A77"/>
    <w:rsid w:val="00605ED3"/>
    <w:rsid w:val="00606E2A"/>
    <w:rsid w:val="00606F72"/>
    <w:rsid w:val="00607371"/>
    <w:rsid w:val="00607431"/>
    <w:rsid w:val="00611940"/>
    <w:rsid w:val="006139AB"/>
    <w:rsid w:val="006200F7"/>
    <w:rsid w:val="00621DC4"/>
    <w:rsid w:val="006238FA"/>
    <w:rsid w:val="00625C2B"/>
    <w:rsid w:val="00626E56"/>
    <w:rsid w:val="0062707E"/>
    <w:rsid w:val="00630282"/>
    <w:rsid w:val="0063063B"/>
    <w:rsid w:val="006308BB"/>
    <w:rsid w:val="0063096C"/>
    <w:rsid w:val="00633713"/>
    <w:rsid w:val="00634143"/>
    <w:rsid w:val="0063497E"/>
    <w:rsid w:val="006362A9"/>
    <w:rsid w:val="00637034"/>
    <w:rsid w:val="006378DA"/>
    <w:rsid w:val="00637B82"/>
    <w:rsid w:val="00640752"/>
    <w:rsid w:val="0064081D"/>
    <w:rsid w:val="00642E3D"/>
    <w:rsid w:val="00645515"/>
    <w:rsid w:val="006500E6"/>
    <w:rsid w:val="00653703"/>
    <w:rsid w:val="00660DB6"/>
    <w:rsid w:val="006614EC"/>
    <w:rsid w:val="00661F74"/>
    <w:rsid w:val="00663279"/>
    <w:rsid w:val="00663842"/>
    <w:rsid w:val="0066386C"/>
    <w:rsid w:val="00663A6D"/>
    <w:rsid w:val="0066477F"/>
    <w:rsid w:val="00664ECC"/>
    <w:rsid w:val="00665A48"/>
    <w:rsid w:val="00666373"/>
    <w:rsid w:val="00667296"/>
    <w:rsid w:val="006674B7"/>
    <w:rsid w:val="00667BD7"/>
    <w:rsid w:val="00671B13"/>
    <w:rsid w:val="006726DD"/>
    <w:rsid w:val="00674773"/>
    <w:rsid w:val="006759DD"/>
    <w:rsid w:val="00676135"/>
    <w:rsid w:val="006778B7"/>
    <w:rsid w:val="00681201"/>
    <w:rsid w:val="006851C0"/>
    <w:rsid w:val="006862D0"/>
    <w:rsid w:val="00686FB7"/>
    <w:rsid w:val="00687946"/>
    <w:rsid w:val="00687C1B"/>
    <w:rsid w:val="00691782"/>
    <w:rsid w:val="00693776"/>
    <w:rsid w:val="00693EF4"/>
    <w:rsid w:val="00694C0F"/>
    <w:rsid w:val="006953E0"/>
    <w:rsid w:val="00695478"/>
    <w:rsid w:val="006956EC"/>
    <w:rsid w:val="006A0794"/>
    <w:rsid w:val="006A0F2C"/>
    <w:rsid w:val="006A3EE4"/>
    <w:rsid w:val="006A53CF"/>
    <w:rsid w:val="006A5F01"/>
    <w:rsid w:val="006A6744"/>
    <w:rsid w:val="006A6CAB"/>
    <w:rsid w:val="006A72F8"/>
    <w:rsid w:val="006B06CE"/>
    <w:rsid w:val="006B2421"/>
    <w:rsid w:val="006B27AD"/>
    <w:rsid w:val="006B296A"/>
    <w:rsid w:val="006B2FE5"/>
    <w:rsid w:val="006B3C91"/>
    <w:rsid w:val="006B4026"/>
    <w:rsid w:val="006B44DD"/>
    <w:rsid w:val="006B5EC5"/>
    <w:rsid w:val="006B6493"/>
    <w:rsid w:val="006B726A"/>
    <w:rsid w:val="006B790E"/>
    <w:rsid w:val="006C082C"/>
    <w:rsid w:val="006C2C50"/>
    <w:rsid w:val="006C3A1E"/>
    <w:rsid w:val="006C3D1C"/>
    <w:rsid w:val="006C47FA"/>
    <w:rsid w:val="006C5196"/>
    <w:rsid w:val="006C55DE"/>
    <w:rsid w:val="006C630C"/>
    <w:rsid w:val="006C6643"/>
    <w:rsid w:val="006D079F"/>
    <w:rsid w:val="006D26F9"/>
    <w:rsid w:val="006D2DE1"/>
    <w:rsid w:val="006D3E2A"/>
    <w:rsid w:val="006D46F4"/>
    <w:rsid w:val="006D5B83"/>
    <w:rsid w:val="006D7A71"/>
    <w:rsid w:val="006E037C"/>
    <w:rsid w:val="006E09C6"/>
    <w:rsid w:val="006E0B4B"/>
    <w:rsid w:val="006E1001"/>
    <w:rsid w:val="006E1EA0"/>
    <w:rsid w:val="006E2545"/>
    <w:rsid w:val="006E263E"/>
    <w:rsid w:val="006E2F94"/>
    <w:rsid w:val="006E50E4"/>
    <w:rsid w:val="006E6394"/>
    <w:rsid w:val="006E7587"/>
    <w:rsid w:val="006F24FF"/>
    <w:rsid w:val="006F4B55"/>
    <w:rsid w:val="006F4EEA"/>
    <w:rsid w:val="006F5100"/>
    <w:rsid w:val="006F5ABC"/>
    <w:rsid w:val="006F647E"/>
    <w:rsid w:val="006F64F0"/>
    <w:rsid w:val="00700455"/>
    <w:rsid w:val="00701273"/>
    <w:rsid w:val="0070181A"/>
    <w:rsid w:val="007029F8"/>
    <w:rsid w:val="00702A51"/>
    <w:rsid w:val="00702AE5"/>
    <w:rsid w:val="0070329C"/>
    <w:rsid w:val="007034FB"/>
    <w:rsid w:val="007049E5"/>
    <w:rsid w:val="00704E4F"/>
    <w:rsid w:val="00706F66"/>
    <w:rsid w:val="007073F4"/>
    <w:rsid w:val="00712800"/>
    <w:rsid w:val="00715815"/>
    <w:rsid w:val="00715932"/>
    <w:rsid w:val="00720063"/>
    <w:rsid w:val="0072055F"/>
    <w:rsid w:val="00726185"/>
    <w:rsid w:val="00726E1E"/>
    <w:rsid w:val="00727037"/>
    <w:rsid w:val="00727FE4"/>
    <w:rsid w:val="007304F9"/>
    <w:rsid w:val="0073262F"/>
    <w:rsid w:val="00732C61"/>
    <w:rsid w:val="00734C72"/>
    <w:rsid w:val="00734E52"/>
    <w:rsid w:val="0073651E"/>
    <w:rsid w:val="00740005"/>
    <w:rsid w:val="007416A6"/>
    <w:rsid w:val="0074182E"/>
    <w:rsid w:val="007439B8"/>
    <w:rsid w:val="00743C8F"/>
    <w:rsid w:val="007448C8"/>
    <w:rsid w:val="00744B6B"/>
    <w:rsid w:val="0074509D"/>
    <w:rsid w:val="00746E55"/>
    <w:rsid w:val="00747FC2"/>
    <w:rsid w:val="007501AF"/>
    <w:rsid w:val="00751E48"/>
    <w:rsid w:val="00752251"/>
    <w:rsid w:val="0075242C"/>
    <w:rsid w:val="00752511"/>
    <w:rsid w:val="007530ED"/>
    <w:rsid w:val="00753DC6"/>
    <w:rsid w:val="00753E66"/>
    <w:rsid w:val="00756CC2"/>
    <w:rsid w:val="00757B25"/>
    <w:rsid w:val="0076006F"/>
    <w:rsid w:val="00760654"/>
    <w:rsid w:val="007619E2"/>
    <w:rsid w:val="00761BCE"/>
    <w:rsid w:val="00763A57"/>
    <w:rsid w:val="00763FE5"/>
    <w:rsid w:val="00764C96"/>
    <w:rsid w:val="00765671"/>
    <w:rsid w:val="00765913"/>
    <w:rsid w:val="00765BE6"/>
    <w:rsid w:val="007704F4"/>
    <w:rsid w:val="0077075F"/>
    <w:rsid w:val="00770948"/>
    <w:rsid w:val="00770FE3"/>
    <w:rsid w:val="007713BC"/>
    <w:rsid w:val="007719CE"/>
    <w:rsid w:val="00773769"/>
    <w:rsid w:val="0077470F"/>
    <w:rsid w:val="00774BBC"/>
    <w:rsid w:val="00776E79"/>
    <w:rsid w:val="0077740E"/>
    <w:rsid w:val="007819F3"/>
    <w:rsid w:val="007835DB"/>
    <w:rsid w:val="007845D3"/>
    <w:rsid w:val="00784CBD"/>
    <w:rsid w:val="0078535B"/>
    <w:rsid w:val="00785B30"/>
    <w:rsid w:val="0078698C"/>
    <w:rsid w:val="007870A0"/>
    <w:rsid w:val="00787931"/>
    <w:rsid w:val="00787C5E"/>
    <w:rsid w:val="00790167"/>
    <w:rsid w:val="00791908"/>
    <w:rsid w:val="00792F98"/>
    <w:rsid w:val="0079532E"/>
    <w:rsid w:val="007957EB"/>
    <w:rsid w:val="007971ED"/>
    <w:rsid w:val="007A04BE"/>
    <w:rsid w:val="007A0C9B"/>
    <w:rsid w:val="007A1572"/>
    <w:rsid w:val="007A3092"/>
    <w:rsid w:val="007A35B8"/>
    <w:rsid w:val="007A38A2"/>
    <w:rsid w:val="007A3A73"/>
    <w:rsid w:val="007A4101"/>
    <w:rsid w:val="007A51C1"/>
    <w:rsid w:val="007A70C0"/>
    <w:rsid w:val="007B236B"/>
    <w:rsid w:val="007B4A65"/>
    <w:rsid w:val="007B5676"/>
    <w:rsid w:val="007B5B06"/>
    <w:rsid w:val="007B5DF1"/>
    <w:rsid w:val="007B60C8"/>
    <w:rsid w:val="007B6EA0"/>
    <w:rsid w:val="007C0080"/>
    <w:rsid w:val="007C070F"/>
    <w:rsid w:val="007C1023"/>
    <w:rsid w:val="007C466F"/>
    <w:rsid w:val="007C681F"/>
    <w:rsid w:val="007D0BE4"/>
    <w:rsid w:val="007D0ECC"/>
    <w:rsid w:val="007D0ED5"/>
    <w:rsid w:val="007D3931"/>
    <w:rsid w:val="007D4ACF"/>
    <w:rsid w:val="007D4B5F"/>
    <w:rsid w:val="007D55FE"/>
    <w:rsid w:val="007D60C6"/>
    <w:rsid w:val="007D60CA"/>
    <w:rsid w:val="007D6C73"/>
    <w:rsid w:val="007D6CF7"/>
    <w:rsid w:val="007D75AE"/>
    <w:rsid w:val="007E0CDC"/>
    <w:rsid w:val="007E249F"/>
    <w:rsid w:val="007E364C"/>
    <w:rsid w:val="007E39D8"/>
    <w:rsid w:val="007E3DA6"/>
    <w:rsid w:val="007E4872"/>
    <w:rsid w:val="007E4E14"/>
    <w:rsid w:val="007E4E26"/>
    <w:rsid w:val="007F0C8F"/>
    <w:rsid w:val="007F1B86"/>
    <w:rsid w:val="007F25E8"/>
    <w:rsid w:val="007F57E7"/>
    <w:rsid w:val="007F6314"/>
    <w:rsid w:val="007F6E86"/>
    <w:rsid w:val="007F6F26"/>
    <w:rsid w:val="00800A88"/>
    <w:rsid w:val="00800CFD"/>
    <w:rsid w:val="00801B55"/>
    <w:rsid w:val="00804149"/>
    <w:rsid w:val="00804619"/>
    <w:rsid w:val="00804B4D"/>
    <w:rsid w:val="00804B53"/>
    <w:rsid w:val="00804D7D"/>
    <w:rsid w:val="008072FC"/>
    <w:rsid w:val="008108B0"/>
    <w:rsid w:val="0081133D"/>
    <w:rsid w:val="00811802"/>
    <w:rsid w:val="00811C8D"/>
    <w:rsid w:val="00813729"/>
    <w:rsid w:val="008148F7"/>
    <w:rsid w:val="00814956"/>
    <w:rsid w:val="008156AA"/>
    <w:rsid w:val="00816E96"/>
    <w:rsid w:val="00820F65"/>
    <w:rsid w:val="008216A6"/>
    <w:rsid w:val="0082417E"/>
    <w:rsid w:val="008245A9"/>
    <w:rsid w:val="0082619C"/>
    <w:rsid w:val="00826D01"/>
    <w:rsid w:val="00826D5F"/>
    <w:rsid w:val="00827CC4"/>
    <w:rsid w:val="00827E1E"/>
    <w:rsid w:val="00831263"/>
    <w:rsid w:val="00832918"/>
    <w:rsid w:val="0083322E"/>
    <w:rsid w:val="00833E4C"/>
    <w:rsid w:val="00833FEA"/>
    <w:rsid w:val="008343E8"/>
    <w:rsid w:val="0083478C"/>
    <w:rsid w:val="00834CF9"/>
    <w:rsid w:val="008375F6"/>
    <w:rsid w:val="00840CF2"/>
    <w:rsid w:val="00842552"/>
    <w:rsid w:val="008431F0"/>
    <w:rsid w:val="0084355F"/>
    <w:rsid w:val="00844AEA"/>
    <w:rsid w:val="00846FAC"/>
    <w:rsid w:val="00847F4A"/>
    <w:rsid w:val="00850CC2"/>
    <w:rsid w:val="008514B3"/>
    <w:rsid w:val="00851605"/>
    <w:rsid w:val="00853E56"/>
    <w:rsid w:val="00854480"/>
    <w:rsid w:val="008544F6"/>
    <w:rsid w:val="00854B1D"/>
    <w:rsid w:val="00855743"/>
    <w:rsid w:val="0085774B"/>
    <w:rsid w:val="0086036D"/>
    <w:rsid w:val="008606CD"/>
    <w:rsid w:val="00860A20"/>
    <w:rsid w:val="0086361A"/>
    <w:rsid w:val="00865BB3"/>
    <w:rsid w:val="00866192"/>
    <w:rsid w:val="0086740A"/>
    <w:rsid w:val="00867C5E"/>
    <w:rsid w:val="00870361"/>
    <w:rsid w:val="008705DA"/>
    <w:rsid w:val="00871265"/>
    <w:rsid w:val="00872F01"/>
    <w:rsid w:val="00873570"/>
    <w:rsid w:val="008740BF"/>
    <w:rsid w:val="00875D2B"/>
    <w:rsid w:val="00877086"/>
    <w:rsid w:val="00880876"/>
    <w:rsid w:val="00881C65"/>
    <w:rsid w:val="008822E8"/>
    <w:rsid w:val="00882536"/>
    <w:rsid w:val="008829A5"/>
    <w:rsid w:val="00883155"/>
    <w:rsid w:val="00884269"/>
    <w:rsid w:val="008862F2"/>
    <w:rsid w:val="00886AEC"/>
    <w:rsid w:val="00887307"/>
    <w:rsid w:val="00887903"/>
    <w:rsid w:val="008926ED"/>
    <w:rsid w:val="0089575A"/>
    <w:rsid w:val="008A0436"/>
    <w:rsid w:val="008A2031"/>
    <w:rsid w:val="008A4AA2"/>
    <w:rsid w:val="008A5BB3"/>
    <w:rsid w:val="008A7E89"/>
    <w:rsid w:val="008B04BA"/>
    <w:rsid w:val="008B092D"/>
    <w:rsid w:val="008B0E22"/>
    <w:rsid w:val="008B2A4D"/>
    <w:rsid w:val="008B2CB1"/>
    <w:rsid w:val="008B3718"/>
    <w:rsid w:val="008B4121"/>
    <w:rsid w:val="008B5A12"/>
    <w:rsid w:val="008B7CFB"/>
    <w:rsid w:val="008C1044"/>
    <w:rsid w:val="008C12F9"/>
    <w:rsid w:val="008C1D75"/>
    <w:rsid w:val="008C1E89"/>
    <w:rsid w:val="008C1E8E"/>
    <w:rsid w:val="008C2873"/>
    <w:rsid w:val="008C40BA"/>
    <w:rsid w:val="008C7958"/>
    <w:rsid w:val="008D230A"/>
    <w:rsid w:val="008D2883"/>
    <w:rsid w:val="008D2B33"/>
    <w:rsid w:val="008D46CE"/>
    <w:rsid w:val="008D46E6"/>
    <w:rsid w:val="008D4AEB"/>
    <w:rsid w:val="008D528F"/>
    <w:rsid w:val="008D5BCF"/>
    <w:rsid w:val="008D61BB"/>
    <w:rsid w:val="008D6645"/>
    <w:rsid w:val="008D671D"/>
    <w:rsid w:val="008D710C"/>
    <w:rsid w:val="008D75DA"/>
    <w:rsid w:val="008D7AED"/>
    <w:rsid w:val="008E08E0"/>
    <w:rsid w:val="008E316E"/>
    <w:rsid w:val="008E337B"/>
    <w:rsid w:val="008E37E0"/>
    <w:rsid w:val="008E428A"/>
    <w:rsid w:val="008E50EB"/>
    <w:rsid w:val="008E5AA7"/>
    <w:rsid w:val="008E699B"/>
    <w:rsid w:val="008E7066"/>
    <w:rsid w:val="008F0B74"/>
    <w:rsid w:val="008F0B98"/>
    <w:rsid w:val="008F10EB"/>
    <w:rsid w:val="008F1611"/>
    <w:rsid w:val="008F2095"/>
    <w:rsid w:val="008F21E0"/>
    <w:rsid w:val="008F53EC"/>
    <w:rsid w:val="008F5791"/>
    <w:rsid w:val="008F61EE"/>
    <w:rsid w:val="008F6460"/>
    <w:rsid w:val="00900303"/>
    <w:rsid w:val="0090082C"/>
    <w:rsid w:val="00901B99"/>
    <w:rsid w:val="00901C0B"/>
    <w:rsid w:val="00901EE8"/>
    <w:rsid w:val="0090294C"/>
    <w:rsid w:val="00902D2E"/>
    <w:rsid w:val="00902E92"/>
    <w:rsid w:val="0090343C"/>
    <w:rsid w:val="0090349B"/>
    <w:rsid w:val="00903989"/>
    <w:rsid w:val="00903A74"/>
    <w:rsid w:val="009048E3"/>
    <w:rsid w:val="00904E85"/>
    <w:rsid w:val="00904FBF"/>
    <w:rsid w:val="009053AA"/>
    <w:rsid w:val="00912AAC"/>
    <w:rsid w:val="00913AE0"/>
    <w:rsid w:val="009154F1"/>
    <w:rsid w:val="00916109"/>
    <w:rsid w:val="00922D9D"/>
    <w:rsid w:val="0092355B"/>
    <w:rsid w:val="00924318"/>
    <w:rsid w:val="00926C1E"/>
    <w:rsid w:val="00927A41"/>
    <w:rsid w:val="00927C96"/>
    <w:rsid w:val="009323B6"/>
    <w:rsid w:val="009344C4"/>
    <w:rsid w:val="00934973"/>
    <w:rsid w:val="00934A9F"/>
    <w:rsid w:val="00941A02"/>
    <w:rsid w:val="00941EF3"/>
    <w:rsid w:val="0094293A"/>
    <w:rsid w:val="00942FAD"/>
    <w:rsid w:val="00943CB0"/>
    <w:rsid w:val="0094671E"/>
    <w:rsid w:val="009471A8"/>
    <w:rsid w:val="00950300"/>
    <w:rsid w:val="00950ADD"/>
    <w:rsid w:val="0095306D"/>
    <w:rsid w:val="00953365"/>
    <w:rsid w:val="00954649"/>
    <w:rsid w:val="00954BE7"/>
    <w:rsid w:val="009562E9"/>
    <w:rsid w:val="00957378"/>
    <w:rsid w:val="00957749"/>
    <w:rsid w:val="00957768"/>
    <w:rsid w:val="00957B06"/>
    <w:rsid w:val="00960602"/>
    <w:rsid w:val="00961B23"/>
    <w:rsid w:val="009644A4"/>
    <w:rsid w:val="009651B1"/>
    <w:rsid w:val="009660AE"/>
    <w:rsid w:val="00966929"/>
    <w:rsid w:val="00966DF2"/>
    <w:rsid w:val="0096744E"/>
    <w:rsid w:val="00967924"/>
    <w:rsid w:val="00972D08"/>
    <w:rsid w:val="0097436C"/>
    <w:rsid w:val="00975E5D"/>
    <w:rsid w:val="0097621D"/>
    <w:rsid w:val="009763F0"/>
    <w:rsid w:val="0097709D"/>
    <w:rsid w:val="009804A8"/>
    <w:rsid w:val="009816D5"/>
    <w:rsid w:val="0098284D"/>
    <w:rsid w:val="0098529F"/>
    <w:rsid w:val="00986B62"/>
    <w:rsid w:val="0098777B"/>
    <w:rsid w:val="00987DC9"/>
    <w:rsid w:val="00990EC2"/>
    <w:rsid w:val="00992327"/>
    <w:rsid w:val="009925EB"/>
    <w:rsid w:val="00994A73"/>
    <w:rsid w:val="00995BFD"/>
    <w:rsid w:val="00997244"/>
    <w:rsid w:val="0099768F"/>
    <w:rsid w:val="009A0A07"/>
    <w:rsid w:val="009A2F85"/>
    <w:rsid w:val="009A3C99"/>
    <w:rsid w:val="009A514C"/>
    <w:rsid w:val="009A5379"/>
    <w:rsid w:val="009A555B"/>
    <w:rsid w:val="009A5AEF"/>
    <w:rsid w:val="009A609F"/>
    <w:rsid w:val="009A693B"/>
    <w:rsid w:val="009A7378"/>
    <w:rsid w:val="009A7646"/>
    <w:rsid w:val="009B0993"/>
    <w:rsid w:val="009B0A2C"/>
    <w:rsid w:val="009B1591"/>
    <w:rsid w:val="009B31A3"/>
    <w:rsid w:val="009B38B5"/>
    <w:rsid w:val="009B4641"/>
    <w:rsid w:val="009B51DC"/>
    <w:rsid w:val="009B642E"/>
    <w:rsid w:val="009B7972"/>
    <w:rsid w:val="009C0EE6"/>
    <w:rsid w:val="009C25E8"/>
    <w:rsid w:val="009C45A7"/>
    <w:rsid w:val="009C5214"/>
    <w:rsid w:val="009C62AF"/>
    <w:rsid w:val="009D263A"/>
    <w:rsid w:val="009D2CE2"/>
    <w:rsid w:val="009D2D3E"/>
    <w:rsid w:val="009D2F99"/>
    <w:rsid w:val="009D59C6"/>
    <w:rsid w:val="009D60B8"/>
    <w:rsid w:val="009E2EB5"/>
    <w:rsid w:val="009E350A"/>
    <w:rsid w:val="009E4009"/>
    <w:rsid w:val="009E45F4"/>
    <w:rsid w:val="009E60C0"/>
    <w:rsid w:val="009E7635"/>
    <w:rsid w:val="009F04D1"/>
    <w:rsid w:val="009F062B"/>
    <w:rsid w:val="009F463E"/>
    <w:rsid w:val="009F4868"/>
    <w:rsid w:val="009F4CB4"/>
    <w:rsid w:val="009F4F53"/>
    <w:rsid w:val="009F5623"/>
    <w:rsid w:val="009F636E"/>
    <w:rsid w:val="00A009B0"/>
    <w:rsid w:val="00A00C3C"/>
    <w:rsid w:val="00A00FDD"/>
    <w:rsid w:val="00A0127A"/>
    <w:rsid w:val="00A0159E"/>
    <w:rsid w:val="00A03062"/>
    <w:rsid w:val="00A03316"/>
    <w:rsid w:val="00A03816"/>
    <w:rsid w:val="00A05025"/>
    <w:rsid w:val="00A062E9"/>
    <w:rsid w:val="00A145CA"/>
    <w:rsid w:val="00A156B3"/>
    <w:rsid w:val="00A1584C"/>
    <w:rsid w:val="00A16582"/>
    <w:rsid w:val="00A16908"/>
    <w:rsid w:val="00A1699E"/>
    <w:rsid w:val="00A16CA4"/>
    <w:rsid w:val="00A172F7"/>
    <w:rsid w:val="00A176E8"/>
    <w:rsid w:val="00A201B9"/>
    <w:rsid w:val="00A20EF7"/>
    <w:rsid w:val="00A21B63"/>
    <w:rsid w:val="00A227EE"/>
    <w:rsid w:val="00A23CE0"/>
    <w:rsid w:val="00A24078"/>
    <w:rsid w:val="00A252EF"/>
    <w:rsid w:val="00A2545F"/>
    <w:rsid w:val="00A30072"/>
    <w:rsid w:val="00A32758"/>
    <w:rsid w:val="00A32B2D"/>
    <w:rsid w:val="00A33CB4"/>
    <w:rsid w:val="00A35623"/>
    <w:rsid w:val="00A37FDA"/>
    <w:rsid w:val="00A41F5A"/>
    <w:rsid w:val="00A44176"/>
    <w:rsid w:val="00A456B0"/>
    <w:rsid w:val="00A46095"/>
    <w:rsid w:val="00A46B28"/>
    <w:rsid w:val="00A473E5"/>
    <w:rsid w:val="00A47606"/>
    <w:rsid w:val="00A47CF3"/>
    <w:rsid w:val="00A5021E"/>
    <w:rsid w:val="00A50F95"/>
    <w:rsid w:val="00A52D29"/>
    <w:rsid w:val="00A55155"/>
    <w:rsid w:val="00A57B92"/>
    <w:rsid w:val="00A63277"/>
    <w:rsid w:val="00A65B15"/>
    <w:rsid w:val="00A672F0"/>
    <w:rsid w:val="00A67A2F"/>
    <w:rsid w:val="00A704E1"/>
    <w:rsid w:val="00A70F77"/>
    <w:rsid w:val="00A71714"/>
    <w:rsid w:val="00A719C9"/>
    <w:rsid w:val="00A75B00"/>
    <w:rsid w:val="00A75EE2"/>
    <w:rsid w:val="00A7658A"/>
    <w:rsid w:val="00A76FBF"/>
    <w:rsid w:val="00A82391"/>
    <w:rsid w:val="00A82FF0"/>
    <w:rsid w:val="00A832A9"/>
    <w:rsid w:val="00A85770"/>
    <w:rsid w:val="00A85EAA"/>
    <w:rsid w:val="00A915AD"/>
    <w:rsid w:val="00A91BFE"/>
    <w:rsid w:val="00A929FE"/>
    <w:rsid w:val="00A9373B"/>
    <w:rsid w:val="00A93B02"/>
    <w:rsid w:val="00A93C13"/>
    <w:rsid w:val="00A945F9"/>
    <w:rsid w:val="00A952A5"/>
    <w:rsid w:val="00A95FBA"/>
    <w:rsid w:val="00A96292"/>
    <w:rsid w:val="00A97D4B"/>
    <w:rsid w:val="00AA003E"/>
    <w:rsid w:val="00AA045A"/>
    <w:rsid w:val="00AA4329"/>
    <w:rsid w:val="00AA4BF7"/>
    <w:rsid w:val="00AA56F3"/>
    <w:rsid w:val="00AA618A"/>
    <w:rsid w:val="00AA6318"/>
    <w:rsid w:val="00AA6B0C"/>
    <w:rsid w:val="00AA73FF"/>
    <w:rsid w:val="00AB18FD"/>
    <w:rsid w:val="00AB40FE"/>
    <w:rsid w:val="00AB4223"/>
    <w:rsid w:val="00AB49EA"/>
    <w:rsid w:val="00AB5CAA"/>
    <w:rsid w:val="00AB6AC3"/>
    <w:rsid w:val="00AC13FC"/>
    <w:rsid w:val="00AC3023"/>
    <w:rsid w:val="00AC315B"/>
    <w:rsid w:val="00AC3E9B"/>
    <w:rsid w:val="00AC506F"/>
    <w:rsid w:val="00AC7DB5"/>
    <w:rsid w:val="00AD4EA0"/>
    <w:rsid w:val="00AD5482"/>
    <w:rsid w:val="00AD5AEF"/>
    <w:rsid w:val="00AD69C6"/>
    <w:rsid w:val="00AD6DCD"/>
    <w:rsid w:val="00AD7436"/>
    <w:rsid w:val="00AD7C55"/>
    <w:rsid w:val="00AE0608"/>
    <w:rsid w:val="00AE0C14"/>
    <w:rsid w:val="00AE13EB"/>
    <w:rsid w:val="00AE468F"/>
    <w:rsid w:val="00AE4A58"/>
    <w:rsid w:val="00AE4AA8"/>
    <w:rsid w:val="00AE5266"/>
    <w:rsid w:val="00AE69B2"/>
    <w:rsid w:val="00AF20F0"/>
    <w:rsid w:val="00AF282B"/>
    <w:rsid w:val="00AF2BF3"/>
    <w:rsid w:val="00AF35F4"/>
    <w:rsid w:val="00B00428"/>
    <w:rsid w:val="00B016C7"/>
    <w:rsid w:val="00B051C7"/>
    <w:rsid w:val="00B06D4F"/>
    <w:rsid w:val="00B10760"/>
    <w:rsid w:val="00B111A9"/>
    <w:rsid w:val="00B1174C"/>
    <w:rsid w:val="00B120F9"/>
    <w:rsid w:val="00B1401E"/>
    <w:rsid w:val="00B158D1"/>
    <w:rsid w:val="00B205A0"/>
    <w:rsid w:val="00B23485"/>
    <w:rsid w:val="00B243D4"/>
    <w:rsid w:val="00B255F9"/>
    <w:rsid w:val="00B27271"/>
    <w:rsid w:val="00B31F1A"/>
    <w:rsid w:val="00B32051"/>
    <w:rsid w:val="00B3593C"/>
    <w:rsid w:val="00B35E85"/>
    <w:rsid w:val="00B378FF"/>
    <w:rsid w:val="00B37BF3"/>
    <w:rsid w:val="00B403DD"/>
    <w:rsid w:val="00B40F03"/>
    <w:rsid w:val="00B41B1C"/>
    <w:rsid w:val="00B429DA"/>
    <w:rsid w:val="00B43D48"/>
    <w:rsid w:val="00B46079"/>
    <w:rsid w:val="00B46F61"/>
    <w:rsid w:val="00B47F62"/>
    <w:rsid w:val="00B508E9"/>
    <w:rsid w:val="00B50EBF"/>
    <w:rsid w:val="00B52785"/>
    <w:rsid w:val="00B54F34"/>
    <w:rsid w:val="00B5621A"/>
    <w:rsid w:val="00B562E2"/>
    <w:rsid w:val="00B56C82"/>
    <w:rsid w:val="00B6118D"/>
    <w:rsid w:val="00B61EF3"/>
    <w:rsid w:val="00B62B5A"/>
    <w:rsid w:val="00B65547"/>
    <w:rsid w:val="00B66A6B"/>
    <w:rsid w:val="00B70F91"/>
    <w:rsid w:val="00B72520"/>
    <w:rsid w:val="00B72AA4"/>
    <w:rsid w:val="00B72AD5"/>
    <w:rsid w:val="00B7489F"/>
    <w:rsid w:val="00B7521A"/>
    <w:rsid w:val="00B77216"/>
    <w:rsid w:val="00B7754E"/>
    <w:rsid w:val="00B802E2"/>
    <w:rsid w:val="00B80B64"/>
    <w:rsid w:val="00B838BD"/>
    <w:rsid w:val="00B8442C"/>
    <w:rsid w:val="00B85A67"/>
    <w:rsid w:val="00B864BB"/>
    <w:rsid w:val="00B86C3A"/>
    <w:rsid w:val="00B870AC"/>
    <w:rsid w:val="00B874EE"/>
    <w:rsid w:val="00B87DF7"/>
    <w:rsid w:val="00B903A2"/>
    <w:rsid w:val="00B904AB"/>
    <w:rsid w:val="00B91342"/>
    <w:rsid w:val="00B9280C"/>
    <w:rsid w:val="00B92B66"/>
    <w:rsid w:val="00B92C32"/>
    <w:rsid w:val="00B958DC"/>
    <w:rsid w:val="00B9622C"/>
    <w:rsid w:val="00B96304"/>
    <w:rsid w:val="00BA02C3"/>
    <w:rsid w:val="00BA1BA6"/>
    <w:rsid w:val="00BA21D7"/>
    <w:rsid w:val="00BA333F"/>
    <w:rsid w:val="00BA62B6"/>
    <w:rsid w:val="00BA7AF7"/>
    <w:rsid w:val="00BB0483"/>
    <w:rsid w:val="00BB049B"/>
    <w:rsid w:val="00BB1A03"/>
    <w:rsid w:val="00BB1E62"/>
    <w:rsid w:val="00BB1FE9"/>
    <w:rsid w:val="00BB3C7E"/>
    <w:rsid w:val="00BC0877"/>
    <w:rsid w:val="00BC13FC"/>
    <w:rsid w:val="00BC1651"/>
    <w:rsid w:val="00BC25BD"/>
    <w:rsid w:val="00BC47AE"/>
    <w:rsid w:val="00BC60C4"/>
    <w:rsid w:val="00BC62CE"/>
    <w:rsid w:val="00BC66E1"/>
    <w:rsid w:val="00BC691F"/>
    <w:rsid w:val="00BC6A4C"/>
    <w:rsid w:val="00BC750C"/>
    <w:rsid w:val="00BD04A6"/>
    <w:rsid w:val="00BD12BF"/>
    <w:rsid w:val="00BD1C22"/>
    <w:rsid w:val="00BD1CD5"/>
    <w:rsid w:val="00BD2291"/>
    <w:rsid w:val="00BD2D63"/>
    <w:rsid w:val="00BD36DB"/>
    <w:rsid w:val="00BD7C5E"/>
    <w:rsid w:val="00BD7D28"/>
    <w:rsid w:val="00BE008F"/>
    <w:rsid w:val="00BE07FE"/>
    <w:rsid w:val="00BE0C8B"/>
    <w:rsid w:val="00BE112E"/>
    <w:rsid w:val="00BE1FA7"/>
    <w:rsid w:val="00BE4298"/>
    <w:rsid w:val="00BE5587"/>
    <w:rsid w:val="00BF2C02"/>
    <w:rsid w:val="00BF4285"/>
    <w:rsid w:val="00BF441E"/>
    <w:rsid w:val="00BF4788"/>
    <w:rsid w:val="00BF4AAE"/>
    <w:rsid w:val="00BF7E4D"/>
    <w:rsid w:val="00BF7F18"/>
    <w:rsid w:val="00C017E0"/>
    <w:rsid w:val="00C01AED"/>
    <w:rsid w:val="00C02739"/>
    <w:rsid w:val="00C0528C"/>
    <w:rsid w:val="00C05AFF"/>
    <w:rsid w:val="00C06034"/>
    <w:rsid w:val="00C0614B"/>
    <w:rsid w:val="00C064B6"/>
    <w:rsid w:val="00C069CA"/>
    <w:rsid w:val="00C077F3"/>
    <w:rsid w:val="00C1002C"/>
    <w:rsid w:val="00C11F86"/>
    <w:rsid w:val="00C12D84"/>
    <w:rsid w:val="00C13491"/>
    <w:rsid w:val="00C179F4"/>
    <w:rsid w:val="00C203D7"/>
    <w:rsid w:val="00C236BD"/>
    <w:rsid w:val="00C2394F"/>
    <w:rsid w:val="00C2397C"/>
    <w:rsid w:val="00C23EB3"/>
    <w:rsid w:val="00C24B45"/>
    <w:rsid w:val="00C30411"/>
    <w:rsid w:val="00C310E0"/>
    <w:rsid w:val="00C315FD"/>
    <w:rsid w:val="00C33CE6"/>
    <w:rsid w:val="00C33F23"/>
    <w:rsid w:val="00C35CE9"/>
    <w:rsid w:val="00C3603A"/>
    <w:rsid w:val="00C36169"/>
    <w:rsid w:val="00C37E48"/>
    <w:rsid w:val="00C40326"/>
    <w:rsid w:val="00C40BD8"/>
    <w:rsid w:val="00C441F3"/>
    <w:rsid w:val="00C44316"/>
    <w:rsid w:val="00C44379"/>
    <w:rsid w:val="00C44E54"/>
    <w:rsid w:val="00C47881"/>
    <w:rsid w:val="00C50A35"/>
    <w:rsid w:val="00C51B0A"/>
    <w:rsid w:val="00C526B8"/>
    <w:rsid w:val="00C530E1"/>
    <w:rsid w:val="00C53488"/>
    <w:rsid w:val="00C54D13"/>
    <w:rsid w:val="00C55C9F"/>
    <w:rsid w:val="00C561A4"/>
    <w:rsid w:val="00C56442"/>
    <w:rsid w:val="00C61046"/>
    <w:rsid w:val="00C62204"/>
    <w:rsid w:val="00C62B08"/>
    <w:rsid w:val="00C63498"/>
    <w:rsid w:val="00C642FA"/>
    <w:rsid w:val="00C65299"/>
    <w:rsid w:val="00C655EB"/>
    <w:rsid w:val="00C65E93"/>
    <w:rsid w:val="00C66DA4"/>
    <w:rsid w:val="00C67693"/>
    <w:rsid w:val="00C67B3E"/>
    <w:rsid w:val="00C67BEC"/>
    <w:rsid w:val="00C67CDB"/>
    <w:rsid w:val="00C734DE"/>
    <w:rsid w:val="00C742B0"/>
    <w:rsid w:val="00C75B1C"/>
    <w:rsid w:val="00C75CF6"/>
    <w:rsid w:val="00C778D9"/>
    <w:rsid w:val="00C81E3D"/>
    <w:rsid w:val="00C81FDA"/>
    <w:rsid w:val="00C82C6C"/>
    <w:rsid w:val="00C82F28"/>
    <w:rsid w:val="00C83A8F"/>
    <w:rsid w:val="00C83DB5"/>
    <w:rsid w:val="00C8540B"/>
    <w:rsid w:val="00C87F86"/>
    <w:rsid w:val="00C90415"/>
    <w:rsid w:val="00C909B1"/>
    <w:rsid w:val="00C91E5A"/>
    <w:rsid w:val="00C92301"/>
    <w:rsid w:val="00C933A7"/>
    <w:rsid w:val="00C93711"/>
    <w:rsid w:val="00C93732"/>
    <w:rsid w:val="00C940A5"/>
    <w:rsid w:val="00C95278"/>
    <w:rsid w:val="00C96FB7"/>
    <w:rsid w:val="00CA06FF"/>
    <w:rsid w:val="00CA0FD2"/>
    <w:rsid w:val="00CA27A9"/>
    <w:rsid w:val="00CA5058"/>
    <w:rsid w:val="00CA6D60"/>
    <w:rsid w:val="00CA70D7"/>
    <w:rsid w:val="00CA72AD"/>
    <w:rsid w:val="00CB0A5E"/>
    <w:rsid w:val="00CB1B2F"/>
    <w:rsid w:val="00CB215B"/>
    <w:rsid w:val="00CB3036"/>
    <w:rsid w:val="00CB34F7"/>
    <w:rsid w:val="00CB55F6"/>
    <w:rsid w:val="00CB6336"/>
    <w:rsid w:val="00CB63AB"/>
    <w:rsid w:val="00CB6C44"/>
    <w:rsid w:val="00CB7BD0"/>
    <w:rsid w:val="00CC148F"/>
    <w:rsid w:val="00CC1C92"/>
    <w:rsid w:val="00CC29CD"/>
    <w:rsid w:val="00CC2D5C"/>
    <w:rsid w:val="00CC2F31"/>
    <w:rsid w:val="00CC360C"/>
    <w:rsid w:val="00CC3C89"/>
    <w:rsid w:val="00CC4E72"/>
    <w:rsid w:val="00CC52DF"/>
    <w:rsid w:val="00CC77CF"/>
    <w:rsid w:val="00CD01B0"/>
    <w:rsid w:val="00CD0205"/>
    <w:rsid w:val="00CD19B9"/>
    <w:rsid w:val="00CD1FA3"/>
    <w:rsid w:val="00CD222D"/>
    <w:rsid w:val="00CD2552"/>
    <w:rsid w:val="00CD3F31"/>
    <w:rsid w:val="00CD4AD3"/>
    <w:rsid w:val="00CD718F"/>
    <w:rsid w:val="00CD7752"/>
    <w:rsid w:val="00CE01A4"/>
    <w:rsid w:val="00CE1ED6"/>
    <w:rsid w:val="00CE1EDD"/>
    <w:rsid w:val="00CE2737"/>
    <w:rsid w:val="00CE2F34"/>
    <w:rsid w:val="00CE4FE6"/>
    <w:rsid w:val="00CE5954"/>
    <w:rsid w:val="00CE668B"/>
    <w:rsid w:val="00CF0562"/>
    <w:rsid w:val="00CF0C42"/>
    <w:rsid w:val="00CF0CBA"/>
    <w:rsid w:val="00CF331F"/>
    <w:rsid w:val="00CF3F44"/>
    <w:rsid w:val="00CF501B"/>
    <w:rsid w:val="00CF5635"/>
    <w:rsid w:val="00CF56F4"/>
    <w:rsid w:val="00CF7780"/>
    <w:rsid w:val="00D01BE0"/>
    <w:rsid w:val="00D02F48"/>
    <w:rsid w:val="00D03C3C"/>
    <w:rsid w:val="00D05518"/>
    <w:rsid w:val="00D05DFF"/>
    <w:rsid w:val="00D05ED8"/>
    <w:rsid w:val="00D07E5C"/>
    <w:rsid w:val="00D07EE3"/>
    <w:rsid w:val="00D10731"/>
    <w:rsid w:val="00D1075F"/>
    <w:rsid w:val="00D115C0"/>
    <w:rsid w:val="00D1333D"/>
    <w:rsid w:val="00D15976"/>
    <w:rsid w:val="00D163DC"/>
    <w:rsid w:val="00D16572"/>
    <w:rsid w:val="00D1757C"/>
    <w:rsid w:val="00D203E2"/>
    <w:rsid w:val="00D20880"/>
    <w:rsid w:val="00D20F3D"/>
    <w:rsid w:val="00D2166C"/>
    <w:rsid w:val="00D25176"/>
    <w:rsid w:val="00D304B0"/>
    <w:rsid w:val="00D31195"/>
    <w:rsid w:val="00D3313F"/>
    <w:rsid w:val="00D335F5"/>
    <w:rsid w:val="00D339F9"/>
    <w:rsid w:val="00D34421"/>
    <w:rsid w:val="00D361AD"/>
    <w:rsid w:val="00D36216"/>
    <w:rsid w:val="00D36676"/>
    <w:rsid w:val="00D40657"/>
    <w:rsid w:val="00D406F4"/>
    <w:rsid w:val="00D40E22"/>
    <w:rsid w:val="00D44BC3"/>
    <w:rsid w:val="00D458C2"/>
    <w:rsid w:val="00D47EE4"/>
    <w:rsid w:val="00D506F9"/>
    <w:rsid w:val="00D5072C"/>
    <w:rsid w:val="00D513A9"/>
    <w:rsid w:val="00D52AF1"/>
    <w:rsid w:val="00D537C4"/>
    <w:rsid w:val="00D55E3B"/>
    <w:rsid w:val="00D55F2E"/>
    <w:rsid w:val="00D56097"/>
    <w:rsid w:val="00D570FF"/>
    <w:rsid w:val="00D600B7"/>
    <w:rsid w:val="00D610D9"/>
    <w:rsid w:val="00D628F0"/>
    <w:rsid w:val="00D635C8"/>
    <w:rsid w:val="00D640A5"/>
    <w:rsid w:val="00D64653"/>
    <w:rsid w:val="00D66713"/>
    <w:rsid w:val="00D6785D"/>
    <w:rsid w:val="00D67A92"/>
    <w:rsid w:val="00D7042F"/>
    <w:rsid w:val="00D758EA"/>
    <w:rsid w:val="00D75FB8"/>
    <w:rsid w:val="00D763A0"/>
    <w:rsid w:val="00D776AB"/>
    <w:rsid w:val="00D77F62"/>
    <w:rsid w:val="00D81869"/>
    <w:rsid w:val="00D826A0"/>
    <w:rsid w:val="00D84F00"/>
    <w:rsid w:val="00D85BEE"/>
    <w:rsid w:val="00D85F36"/>
    <w:rsid w:val="00D86BA4"/>
    <w:rsid w:val="00D87675"/>
    <w:rsid w:val="00D87E04"/>
    <w:rsid w:val="00D90617"/>
    <w:rsid w:val="00D9083D"/>
    <w:rsid w:val="00D9104A"/>
    <w:rsid w:val="00D935E6"/>
    <w:rsid w:val="00D9543C"/>
    <w:rsid w:val="00D96E51"/>
    <w:rsid w:val="00DA1821"/>
    <w:rsid w:val="00DA1D07"/>
    <w:rsid w:val="00DA202A"/>
    <w:rsid w:val="00DA2A0C"/>
    <w:rsid w:val="00DA3C91"/>
    <w:rsid w:val="00DA4157"/>
    <w:rsid w:val="00DA5489"/>
    <w:rsid w:val="00DA5A1C"/>
    <w:rsid w:val="00DA6158"/>
    <w:rsid w:val="00DB2FB1"/>
    <w:rsid w:val="00DB396B"/>
    <w:rsid w:val="00DB3B6F"/>
    <w:rsid w:val="00DB4C20"/>
    <w:rsid w:val="00DB53A9"/>
    <w:rsid w:val="00DB6414"/>
    <w:rsid w:val="00DB6CC7"/>
    <w:rsid w:val="00DB700F"/>
    <w:rsid w:val="00DC01CB"/>
    <w:rsid w:val="00DC1201"/>
    <w:rsid w:val="00DC14BB"/>
    <w:rsid w:val="00DC21C4"/>
    <w:rsid w:val="00DC26BB"/>
    <w:rsid w:val="00DC372C"/>
    <w:rsid w:val="00DC44E8"/>
    <w:rsid w:val="00DC48DC"/>
    <w:rsid w:val="00DC5517"/>
    <w:rsid w:val="00DC7B76"/>
    <w:rsid w:val="00DD333F"/>
    <w:rsid w:val="00DD4C40"/>
    <w:rsid w:val="00DD5B28"/>
    <w:rsid w:val="00DD5F0D"/>
    <w:rsid w:val="00DD62A7"/>
    <w:rsid w:val="00DD6B17"/>
    <w:rsid w:val="00DE0556"/>
    <w:rsid w:val="00DE0709"/>
    <w:rsid w:val="00DE23DD"/>
    <w:rsid w:val="00DE28D7"/>
    <w:rsid w:val="00DE2DDA"/>
    <w:rsid w:val="00DE5A58"/>
    <w:rsid w:val="00DE60F0"/>
    <w:rsid w:val="00DE64DB"/>
    <w:rsid w:val="00DF13F8"/>
    <w:rsid w:val="00DF1A05"/>
    <w:rsid w:val="00DF267A"/>
    <w:rsid w:val="00DF5599"/>
    <w:rsid w:val="00DF5F3A"/>
    <w:rsid w:val="00DF6B37"/>
    <w:rsid w:val="00E00757"/>
    <w:rsid w:val="00E04C33"/>
    <w:rsid w:val="00E04DB1"/>
    <w:rsid w:val="00E059A4"/>
    <w:rsid w:val="00E071C4"/>
    <w:rsid w:val="00E1092E"/>
    <w:rsid w:val="00E114E8"/>
    <w:rsid w:val="00E1198C"/>
    <w:rsid w:val="00E132CF"/>
    <w:rsid w:val="00E14854"/>
    <w:rsid w:val="00E1659F"/>
    <w:rsid w:val="00E1741D"/>
    <w:rsid w:val="00E22256"/>
    <w:rsid w:val="00E24DCB"/>
    <w:rsid w:val="00E27492"/>
    <w:rsid w:val="00E27F75"/>
    <w:rsid w:val="00E310E9"/>
    <w:rsid w:val="00E333A3"/>
    <w:rsid w:val="00E33718"/>
    <w:rsid w:val="00E33C8E"/>
    <w:rsid w:val="00E33CBB"/>
    <w:rsid w:val="00E33EF4"/>
    <w:rsid w:val="00E347F6"/>
    <w:rsid w:val="00E355B5"/>
    <w:rsid w:val="00E358F0"/>
    <w:rsid w:val="00E35BC7"/>
    <w:rsid w:val="00E35CB3"/>
    <w:rsid w:val="00E369CF"/>
    <w:rsid w:val="00E37B4D"/>
    <w:rsid w:val="00E40D5E"/>
    <w:rsid w:val="00E45C75"/>
    <w:rsid w:val="00E45F3B"/>
    <w:rsid w:val="00E47588"/>
    <w:rsid w:val="00E4789A"/>
    <w:rsid w:val="00E47C6D"/>
    <w:rsid w:val="00E51402"/>
    <w:rsid w:val="00E524F1"/>
    <w:rsid w:val="00E52A26"/>
    <w:rsid w:val="00E53282"/>
    <w:rsid w:val="00E605D2"/>
    <w:rsid w:val="00E615EF"/>
    <w:rsid w:val="00E61D44"/>
    <w:rsid w:val="00E62BB5"/>
    <w:rsid w:val="00E64D25"/>
    <w:rsid w:val="00E67630"/>
    <w:rsid w:val="00E7099E"/>
    <w:rsid w:val="00E74FA3"/>
    <w:rsid w:val="00E75F30"/>
    <w:rsid w:val="00E8274E"/>
    <w:rsid w:val="00E830D9"/>
    <w:rsid w:val="00E848C6"/>
    <w:rsid w:val="00E8517A"/>
    <w:rsid w:val="00E85AD8"/>
    <w:rsid w:val="00E87372"/>
    <w:rsid w:val="00E87C98"/>
    <w:rsid w:val="00E90A9F"/>
    <w:rsid w:val="00E91169"/>
    <w:rsid w:val="00E92870"/>
    <w:rsid w:val="00E92C73"/>
    <w:rsid w:val="00E92D32"/>
    <w:rsid w:val="00E94075"/>
    <w:rsid w:val="00E965E7"/>
    <w:rsid w:val="00EA1627"/>
    <w:rsid w:val="00EA1919"/>
    <w:rsid w:val="00EA1B92"/>
    <w:rsid w:val="00EA22F8"/>
    <w:rsid w:val="00EA3504"/>
    <w:rsid w:val="00EA362F"/>
    <w:rsid w:val="00EA427B"/>
    <w:rsid w:val="00EA7110"/>
    <w:rsid w:val="00EA7A1C"/>
    <w:rsid w:val="00EB0389"/>
    <w:rsid w:val="00EB2ACA"/>
    <w:rsid w:val="00EB2E23"/>
    <w:rsid w:val="00EB2E4B"/>
    <w:rsid w:val="00EB4932"/>
    <w:rsid w:val="00EB4AE0"/>
    <w:rsid w:val="00EB57F6"/>
    <w:rsid w:val="00EB59D9"/>
    <w:rsid w:val="00EC0827"/>
    <w:rsid w:val="00EC0FFE"/>
    <w:rsid w:val="00EC1591"/>
    <w:rsid w:val="00EC15E5"/>
    <w:rsid w:val="00EC45E0"/>
    <w:rsid w:val="00EC4B51"/>
    <w:rsid w:val="00EC5854"/>
    <w:rsid w:val="00EC7193"/>
    <w:rsid w:val="00EC7318"/>
    <w:rsid w:val="00EC7BC9"/>
    <w:rsid w:val="00ED2642"/>
    <w:rsid w:val="00ED301E"/>
    <w:rsid w:val="00ED3647"/>
    <w:rsid w:val="00ED3B8D"/>
    <w:rsid w:val="00ED41E5"/>
    <w:rsid w:val="00ED4467"/>
    <w:rsid w:val="00ED485F"/>
    <w:rsid w:val="00ED527C"/>
    <w:rsid w:val="00ED69DD"/>
    <w:rsid w:val="00EE0244"/>
    <w:rsid w:val="00EE028B"/>
    <w:rsid w:val="00EE0824"/>
    <w:rsid w:val="00EE0CCE"/>
    <w:rsid w:val="00EE1A54"/>
    <w:rsid w:val="00EE4855"/>
    <w:rsid w:val="00EE67C4"/>
    <w:rsid w:val="00EE7322"/>
    <w:rsid w:val="00EE7C64"/>
    <w:rsid w:val="00EE7F3E"/>
    <w:rsid w:val="00EF095B"/>
    <w:rsid w:val="00EF365F"/>
    <w:rsid w:val="00EF36B1"/>
    <w:rsid w:val="00EF480B"/>
    <w:rsid w:val="00EF4938"/>
    <w:rsid w:val="00EF4D3F"/>
    <w:rsid w:val="00EF7321"/>
    <w:rsid w:val="00EF760A"/>
    <w:rsid w:val="00F00060"/>
    <w:rsid w:val="00F005FA"/>
    <w:rsid w:val="00F011A7"/>
    <w:rsid w:val="00F0288D"/>
    <w:rsid w:val="00F03CE2"/>
    <w:rsid w:val="00F048F7"/>
    <w:rsid w:val="00F07342"/>
    <w:rsid w:val="00F106DB"/>
    <w:rsid w:val="00F10B9D"/>
    <w:rsid w:val="00F1269C"/>
    <w:rsid w:val="00F12962"/>
    <w:rsid w:val="00F137C8"/>
    <w:rsid w:val="00F14540"/>
    <w:rsid w:val="00F14BEE"/>
    <w:rsid w:val="00F14E0A"/>
    <w:rsid w:val="00F16ACF"/>
    <w:rsid w:val="00F17B4F"/>
    <w:rsid w:val="00F21487"/>
    <w:rsid w:val="00F217EE"/>
    <w:rsid w:val="00F22118"/>
    <w:rsid w:val="00F22C98"/>
    <w:rsid w:val="00F23591"/>
    <w:rsid w:val="00F237D9"/>
    <w:rsid w:val="00F239EB"/>
    <w:rsid w:val="00F23B0B"/>
    <w:rsid w:val="00F246C8"/>
    <w:rsid w:val="00F24B04"/>
    <w:rsid w:val="00F24F47"/>
    <w:rsid w:val="00F26CAB"/>
    <w:rsid w:val="00F27369"/>
    <w:rsid w:val="00F2743F"/>
    <w:rsid w:val="00F3086B"/>
    <w:rsid w:val="00F30F32"/>
    <w:rsid w:val="00F31302"/>
    <w:rsid w:val="00F3184D"/>
    <w:rsid w:val="00F320D5"/>
    <w:rsid w:val="00F34A56"/>
    <w:rsid w:val="00F40409"/>
    <w:rsid w:val="00F40A7C"/>
    <w:rsid w:val="00F4217F"/>
    <w:rsid w:val="00F43145"/>
    <w:rsid w:val="00F4374C"/>
    <w:rsid w:val="00F46E18"/>
    <w:rsid w:val="00F47C05"/>
    <w:rsid w:val="00F523AD"/>
    <w:rsid w:val="00F52856"/>
    <w:rsid w:val="00F536CF"/>
    <w:rsid w:val="00F53DBB"/>
    <w:rsid w:val="00F54748"/>
    <w:rsid w:val="00F56534"/>
    <w:rsid w:val="00F606EB"/>
    <w:rsid w:val="00F61F5F"/>
    <w:rsid w:val="00F626BC"/>
    <w:rsid w:val="00F63F3B"/>
    <w:rsid w:val="00F650D8"/>
    <w:rsid w:val="00F71B5D"/>
    <w:rsid w:val="00F744B1"/>
    <w:rsid w:val="00F74EE1"/>
    <w:rsid w:val="00F75035"/>
    <w:rsid w:val="00F75B39"/>
    <w:rsid w:val="00F760FC"/>
    <w:rsid w:val="00F7657C"/>
    <w:rsid w:val="00F77FEA"/>
    <w:rsid w:val="00F809C7"/>
    <w:rsid w:val="00F81EE5"/>
    <w:rsid w:val="00F84281"/>
    <w:rsid w:val="00F843EC"/>
    <w:rsid w:val="00F85CFC"/>
    <w:rsid w:val="00F8636F"/>
    <w:rsid w:val="00F8745C"/>
    <w:rsid w:val="00F877D8"/>
    <w:rsid w:val="00F901AD"/>
    <w:rsid w:val="00F90E2D"/>
    <w:rsid w:val="00F915FB"/>
    <w:rsid w:val="00F9169D"/>
    <w:rsid w:val="00F9204F"/>
    <w:rsid w:val="00F9255B"/>
    <w:rsid w:val="00F92A55"/>
    <w:rsid w:val="00F94222"/>
    <w:rsid w:val="00F95B62"/>
    <w:rsid w:val="00F95ECC"/>
    <w:rsid w:val="00F964F7"/>
    <w:rsid w:val="00FA1F75"/>
    <w:rsid w:val="00FA3C25"/>
    <w:rsid w:val="00FA5DA2"/>
    <w:rsid w:val="00FB0FF8"/>
    <w:rsid w:val="00FB1AA6"/>
    <w:rsid w:val="00FB290D"/>
    <w:rsid w:val="00FB3309"/>
    <w:rsid w:val="00FB3990"/>
    <w:rsid w:val="00FB5E4E"/>
    <w:rsid w:val="00FB6021"/>
    <w:rsid w:val="00FB6511"/>
    <w:rsid w:val="00FB6BF6"/>
    <w:rsid w:val="00FB7E70"/>
    <w:rsid w:val="00FC0644"/>
    <w:rsid w:val="00FC1D86"/>
    <w:rsid w:val="00FC23D0"/>
    <w:rsid w:val="00FC264C"/>
    <w:rsid w:val="00FC5809"/>
    <w:rsid w:val="00FC5B00"/>
    <w:rsid w:val="00FD08EF"/>
    <w:rsid w:val="00FD08F3"/>
    <w:rsid w:val="00FD11C2"/>
    <w:rsid w:val="00FD1976"/>
    <w:rsid w:val="00FD1A34"/>
    <w:rsid w:val="00FD2233"/>
    <w:rsid w:val="00FD366A"/>
    <w:rsid w:val="00FD3894"/>
    <w:rsid w:val="00FD3A9F"/>
    <w:rsid w:val="00FD574E"/>
    <w:rsid w:val="00FD66E1"/>
    <w:rsid w:val="00FD6AC3"/>
    <w:rsid w:val="00FE1193"/>
    <w:rsid w:val="00FE2112"/>
    <w:rsid w:val="00FE2DE3"/>
    <w:rsid w:val="00FE4B27"/>
    <w:rsid w:val="00FE6260"/>
    <w:rsid w:val="00FF070D"/>
    <w:rsid w:val="00FF099B"/>
    <w:rsid w:val="00FF0AC4"/>
    <w:rsid w:val="00FF0D4B"/>
    <w:rsid w:val="00FF2724"/>
    <w:rsid w:val="00FF2CB5"/>
    <w:rsid w:val="00FF34B0"/>
    <w:rsid w:val="00FF395F"/>
    <w:rsid w:val="00FF46CF"/>
    <w:rsid w:val="00FF5466"/>
    <w:rsid w:val="00FF5547"/>
    <w:rsid w:val="00FF6B61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C4BF"/>
  <w15:docId w15:val="{562BBF0B-E72B-4F68-BD25-8AEA77B7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E1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7740E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40E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a3">
    <w:name w:val="List Paragraph"/>
    <w:basedOn w:val="a"/>
    <w:uiPriority w:val="34"/>
    <w:qFormat/>
    <w:rsid w:val="002A6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Шкредов</dc:creator>
  <cp:lastModifiedBy>Ксения</cp:lastModifiedBy>
  <cp:revision>5</cp:revision>
  <cp:lastPrinted>2024-06-11T08:01:00Z</cp:lastPrinted>
  <dcterms:created xsi:type="dcterms:W3CDTF">2025-09-05T07:15:00Z</dcterms:created>
  <dcterms:modified xsi:type="dcterms:W3CDTF">2025-09-26T11:03:00Z</dcterms:modified>
</cp:coreProperties>
</file>